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6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"/>
        <w:gridCol w:w="885"/>
        <w:gridCol w:w="894"/>
        <w:gridCol w:w="450"/>
        <w:gridCol w:w="93"/>
        <w:gridCol w:w="543"/>
        <w:gridCol w:w="534"/>
        <w:gridCol w:w="530"/>
        <w:gridCol w:w="123"/>
        <w:gridCol w:w="669"/>
        <w:gridCol w:w="525"/>
        <w:gridCol w:w="364"/>
        <w:gridCol w:w="373"/>
        <w:gridCol w:w="364"/>
        <w:gridCol w:w="602"/>
        <w:gridCol w:w="526"/>
        <w:gridCol w:w="601"/>
        <w:gridCol w:w="483"/>
        <w:gridCol w:w="284"/>
        <w:gridCol w:w="284"/>
        <w:gridCol w:w="500"/>
        <w:gridCol w:w="364"/>
        <w:gridCol w:w="365"/>
        <w:gridCol w:w="373"/>
        <w:gridCol w:w="365"/>
        <w:gridCol w:w="593"/>
        <w:gridCol w:w="1185"/>
        <w:gridCol w:w="510"/>
      </w:tblGrid>
      <w:tr w:rsidR="002217EC" w:rsidRPr="00D21D3C" w14:paraId="212871D1" w14:textId="77777777" w:rsidTr="00A14AF2">
        <w:trPr>
          <w:trHeight w:val="537"/>
        </w:trPr>
        <w:tc>
          <w:tcPr>
            <w:tcW w:w="2008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152192" w14:textId="77777777" w:rsidR="002217EC" w:rsidRDefault="00A14AF2" w:rsidP="00A14AF2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..................................................................................</w:t>
            </w:r>
          </w:p>
          <w:p w14:paraId="5FB5D6F9" w14:textId="77777777" w:rsidR="00A14AF2" w:rsidRDefault="00A14AF2" w:rsidP="00A14AF2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..................................................................................</w:t>
            </w:r>
          </w:p>
          <w:p w14:paraId="5E04EEBD" w14:textId="77777777" w:rsidR="00A14AF2" w:rsidRDefault="00A14AF2" w:rsidP="00A14AF2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..................................................................................</w:t>
            </w:r>
          </w:p>
          <w:p w14:paraId="7E47B228" w14:textId="77777777" w:rsidR="00A14AF2" w:rsidRDefault="00A14AF2" w:rsidP="00A14AF2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..................................................................................</w:t>
            </w:r>
          </w:p>
          <w:p w14:paraId="1F8A9F25" w14:textId="77777777" w:rsidR="00A14AF2" w:rsidRPr="00D21D3C" w:rsidRDefault="00A14AF2" w:rsidP="00A14AF2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..................................................................................</w:t>
            </w:r>
          </w:p>
        </w:tc>
        <w:tc>
          <w:tcPr>
            <w:tcW w:w="5168" w:type="dxa"/>
            <w:gridSpan w:val="1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081699" w14:textId="77777777" w:rsidR="00D21D3C" w:rsidRPr="00D21D3C" w:rsidRDefault="002217EC" w:rsidP="00503DF9">
            <w:pPr>
              <w:spacing w:before="240"/>
              <w:jc w:val="center"/>
              <w:rPr>
                <w:rFonts w:ascii="Arial" w:hAnsi="Arial" w:cs="Arial"/>
                <w:b/>
                <w:sz w:val="10"/>
                <w:szCs w:val="10"/>
              </w:rPr>
            </w:pPr>
            <w:r w:rsidRPr="00D21D3C">
              <w:rPr>
                <w:rFonts w:ascii="Arial" w:hAnsi="Arial" w:cs="Arial"/>
                <w:b/>
                <w:sz w:val="10"/>
                <w:szCs w:val="10"/>
              </w:rPr>
              <w:t>WYKAZ PRACOWNIKÓW, KTÓRYCH WYNAGRODZENIA BĘDĄ PODLEGAŁY ZASPOKOJENIU</w:t>
            </w:r>
            <w:r w:rsidRPr="00D21D3C">
              <w:rPr>
                <w:rFonts w:ascii="Arial" w:hAnsi="Arial" w:cs="Arial"/>
                <w:b/>
                <w:sz w:val="10"/>
                <w:szCs w:val="10"/>
              </w:rPr>
              <w:br/>
              <w:t>W RAMACH NIEOPROCENTOWANEJ POŻYCZKI</w:t>
            </w:r>
            <w:r w:rsidRPr="00D21D3C">
              <w:rPr>
                <w:rFonts w:ascii="Arial" w:hAnsi="Arial" w:cs="Arial"/>
                <w:b/>
                <w:sz w:val="10"/>
                <w:szCs w:val="10"/>
              </w:rPr>
              <w:br/>
              <w:t>Z FUNDUSZU GWARANTOWANYCH ŚWIADCZEŃ PRACOWNICZYCH</w:t>
            </w:r>
            <w:r w:rsidRPr="00D21D3C">
              <w:rPr>
                <w:rFonts w:ascii="Arial" w:hAnsi="Arial" w:cs="Arial"/>
                <w:b/>
                <w:sz w:val="10"/>
                <w:szCs w:val="10"/>
              </w:rPr>
              <w:br/>
              <w:t>na podstawie ustawy z dnia 16 września 2011 r. o szczególnych rozwiązaniach związanych</w:t>
            </w:r>
            <w:r w:rsidRPr="00D21D3C">
              <w:rPr>
                <w:rFonts w:ascii="Arial" w:hAnsi="Arial" w:cs="Arial"/>
                <w:b/>
                <w:sz w:val="10"/>
                <w:szCs w:val="10"/>
              </w:rPr>
              <w:br/>
              <w:t>z usuwaniem skutków powodzi (Dz. U. Nr 234, poz. 1385), zwanej dalej „ustawą</w:t>
            </w:r>
            <w:r w:rsidR="00D21D3C" w:rsidRPr="00D21D3C">
              <w:rPr>
                <w:rFonts w:ascii="Arial" w:hAnsi="Arial" w:cs="Arial"/>
                <w:b/>
                <w:sz w:val="10"/>
                <w:szCs w:val="10"/>
              </w:rPr>
              <w:t>”</w:t>
            </w:r>
          </w:p>
          <w:p w14:paraId="6557C259" w14:textId="77777777" w:rsidR="002217EC" w:rsidRPr="003F7BCE" w:rsidRDefault="002217EC" w:rsidP="00D21D3C">
            <w:pPr>
              <w:spacing w:before="240"/>
              <w:jc w:val="center"/>
              <w:rPr>
                <w:rFonts w:ascii="Arial" w:hAnsi="Arial" w:cs="Arial"/>
                <w:b/>
                <w:spacing w:val="14"/>
                <w:sz w:val="10"/>
                <w:szCs w:val="10"/>
              </w:rPr>
            </w:pPr>
            <w:r w:rsidRPr="003F7BCE">
              <w:rPr>
                <w:rFonts w:ascii="Arial" w:hAnsi="Arial" w:cs="Arial"/>
                <w:b/>
                <w:spacing w:val="14"/>
                <w:sz w:val="10"/>
                <w:szCs w:val="10"/>
              </w:rPr>
              <w:t>Część I</w:t>
            </w:r>
          </w:p>
        </w:tc>
        <w:tc>
          <w:tcPr>
            <w:tcW w:w="2178" w:type="dxa"/>
            <w:gridSpan w:val="5"/>
            <w:vMerge w:val="restart"/>
            <w:tcBorders>
              <w:left w:val="nil"/>
              <w:bottom w:val="nil"/>
              <w:right w:val="nil"/>
            </w:tcBorders>
          </w:tcPr>
          <w:p w14:paraId="72C7B735" w14:textId="77777777" w:rsidR="00D21D3C" w:rsidRDefault="00D21D3C" w:rsidP="00D21D3C">
            <w:pPr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...................................................................</w:t>
            </w:r>
          </w:p>
          <w:p w14:paraId="72CC5527" w14:textId="77777777" w:rsidR="002217EC" w:rsidRPr="00D21D3C" w:rsidRDefault="002217EC" w:rsidP="00D21D3C">
            <w:pPr>
              <w:jc w:val="center"/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>(miejscowość i data)</w:t>
            </w:r>
          </w:p>
        </w:tc>
        <w:tc>
          <w:tcPr>
            <w:tcW w:w="4254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EB9E66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</w:tr>
      <w:tr w:rsidR="002217EC" w:rsidRPr="00D21D3C" w14:paraId="7EE29AB6" w14:textId="77777777" w:rsidTr="00D50138">
        <w:trPr>
          <w:trHeight w:val="276"/>
        </w:trPr>
        <w:tc>
          <w:tcPr>
            <w:tcW w:w="2008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7A332B3" w14:textId="77777777" w:rsidR="002217EC" w:rsidRPr="00503DF9" w:rsidRDefault="00D21D3C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(oznac</w:t>
            </w:r>
            <w:r w:rsidR="002217EC" w:rsidRPr="00503DF9">
              <w:rPr>
                <w:sz w:val="7"/>
                <w:szCs w:val="7"/>
              </w:rPr>
              <w:t>zen</w:t>
            </w:r>
            <w:r w:rsidRPr="00503DF9">
              <w:rPr>
                <w:sz w:val="7"/>
                <w:szCs w:val="7"/>
              </w:rPr>
              <w:t>ie pracodawcy - podmiotu składającego wykaz - nazwa</w:t>
            </w:r>
            <w:r w:rsidRPr="00503DF9">
              <w:rPr>
                <w:sz w:val="7"/>
                <w:szCs w:val="7"/>
              </w:rPr>
              <w:br/>
            </w:r>
            <w:r w:rsidR="002217EC" w:rsidRPr="00503DF9">
              <w:rPr>
                <w:sz w:val="7"/>
                <w:szCs w:val="7"/>
              </w:rPr>
              <w:t>i adres, numer ident</w:t>
            </w:r>
            <w:r w:rsidRPr="00503DF9">
              <w:rPr>
                <w:sz w:val="7"/>
                <w:szCs w:val="7"/>
              </w:rPr>
              <w:t>y</w:t>
            </w:r>
            <w:r w:rsidR="002217EC" w:rsidRPr="00503DF9">
              <w:rPr>
                <w:sz w:val="7"/>
                <w:szCs w:val="7"/>
              </w:rPr>
              <w:t>fikac</w:t>
            </w:r>
            <w:r w:rsidRPr="00503DF9">
              <w:rPr>
                <w:sz w:val="7"/>
                <w:szCs w:val="7"/>
              </w:rPr>
              <w:t>yjn</w:t>
            </w:r>
            <w:r w:rsidR="002217EC" w:rsidRPr="00503DF9">
              <w:rPr>
                <w:sz w:val="7"/>
                <w:szCs w:val="7"/>
              </w:rPr>
              <w:t xml:space="preserve">y </w:t>
            </w:r>
            <w:r w:rsidRPr="00503DF9">
              <w:rPr>
                <w:sz w:val="7"/>
                <w:szCs w:val="7"/>
              </w:rPr>
              <w:t>REGON, NIP numer rachunku</w:t>
            </w:r>
            <w:r w:rsidRPr="00503DF9">
              <w:rPr>
                <w:sz w:val="7"/>
                <w:szCs w:val="7"/>
              </w:rPr>
              <w:br/>
            </w:r>
            <w:r w:rsidR="002217EC" w:rsidRPr="00503DF9">
              <w:rPr>
                <w:sz w:val="7"/>
                <w:szCs w:val="7"/>
              </w:rPr>
              <w:t>bankowego, numer KRS)</w:t>
            </w:r>
          </w:p>
        </w:tc>
        <w:tc>
          <w:tcPr>
            <w:tcW w:w="516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3ADCB35A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  <w:p w14:paraId="3FD9519F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  <w:tc>
          <w:tcPr>
            <w:tcW w:w="2178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0F1D1702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  <w:p w14:paraId="6A085DD3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  <w:tc>
          <w:tcPr>
            <w:tcW w:w="425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5E044709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  <w:p w14:paraId="652606E0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</w:tr>
      <w:tr w:rsidR="002217EC" w:rsidRPr="00D21D3C" w14:paraId="39AA4C7C" w14:textId="77777777" w:rsidTr="00D50138">
        <w:trPr>
          <w:trHeight w:val="179"/>
        </w:trPr>
        <w:tc>
          <w:tcPr>
            <w:tcW w:w="2008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14:paraId="56562211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  <w:p w14:paraId="4165BA05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  <w:tc>
          <w:tcPr>
            <w:tcW w:w="5168" w:type="dxa"/>
            <w:gridSpan w:val="12"/>
            <w:vMerge/>
            <w:tcBorders>
              <w:top w:val="nil"/>
              <w:left w:val="nil"/>
              <w:bottom w:val="nil"/>
              <w:right w:val="nil"/>
            </w:tcBorders>
          </w:tcPr>
          <w:p w14:paraId="769E3578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  <w:p w14:paraId="2E762CC3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  <w:tc>
          <w:tcPr>
            <w:tcW w:w="217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6A00B89" w14:textId="77777777" w:rsidR="002217EC" w:rsidRPr="00D21D3C" w:rsidRDefault="00D21D3C" w:rsidP="002217EC">
            <w:pPr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>Marszałek Województwa</w:t>
            </w:r>
            <w:r w:rsidR="00503DF9" w:rsidRPr="00503DF9">
              <w:rPr>
                <w:sz w:val="8"/>
                <w:szCs w:val="8"/>
                <w:vertAlign w:val="superscript"/>
              </w:rPr>
              <w:t>1)</w:t>
            </w:r>
            <w:r w:rsidRPr="00D21D3C">
              <w:rPr>
                <w:sz w:val="8"/>
                <w:szCs w:val="8"/>
              </w:rPr>
              <w:br/>
              <w:t xml:space="preserve">w </w:t>
            </w:r>
            <w:r w:rsidR="00510B2E">
              <w:rPr>
                <w:sz w:val="8"/>
                <w:szCs w:val="8"/>
              </w:rPr>
              <w:t>............................................................</w:t>
            </w:r>
            <w:r w:rsidR="00503DF9">
              <w:rPr>
                <w:sz w:val="8"/>
                <w:szCs w:val="8"/>
              </w:rPr>
              <w:t>............</w:t>
            </w:r>
          </w:p>
        </w:tc>
        <w:tc>
          <w:tcPr>
            <w:tcW w:w="4254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</w:tcPr>
          <w:p w14:paraId="44E74051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  <w:p w14:paraId="769B2A15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</w:tr>
      <w:tr w:rsidR="002217EC" w:rsidRPr="00D21D3C" w14:paraId="378A7F05" w14:textId="77777777" w:rsidTr="00A14AF2">
        <w:trPr>
          <w:trHeight w:val="979"/>
        </w:trPr>
        <w:tc>
          <w:tcPr>
            <w:tcW w:w="2008" w:type="dxa"/>
            <w:gridSpan w:val="3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544F767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  <w:p w14:paraId="51D419C3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  <w:tc>
          <w:tcPr>
            <w:tcW w:w="5168" w:type="dxa"/>
            <w:gridSpan w:val="12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ED2488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  <w:p w14:paraId="349F5551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  <w:tc>
          <w:tcPr>
            <w:tcW w:w="2178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F98CB15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  <w:tc>
          <w:tcPr>
            <w:tcW w:w="4254" w:type="dxa"/>
            <w:gridSpan w:val="8"/>
            <w:vMerge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3B3C97D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  <w:p w14:paraId="23456042" w14:textId="77777777" w:rsidR="002217EC" w:rsidRPr="00D21D3C" w:rsidRDefault="002217EC" w:rsidP="002217EC">
            <w:pPr>
              <w:rPr>
                <w:sz w:val="8"/>
                <w:szCs w:val="8"/>
              </w:rPr>
            </w:pPr>
          </w:p>
        </w:tc>
      </w:tr>
      <w:tr w:rsidR="002217EC" w:rsidRPr="00503DF9" w14:paraId="2D7620F2" w14:textId="77777777" w:rsidTr="00A14AF2">
        <w:trPr>
          <w:trHeight w:val="113"/>
        </w:trPr>
        <w:tc>
          <w:tcPr>
            <w:tcW w:w="2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737C1C0" w14:textId="77777777" w:rsidR="002217EC" w:rsidRPr="00503DF9" w:rsidRDefault="00503DF9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Lp.</w:t>
            </w:r>
          </w:p>
        </w:tc>
        <w:tc>
          <w:tcPr>
            <w:tcW w:w="88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110C1EA" w14:textId="77777777" w:rsidR="002217EC" w:rsidRPr="00503DF9" w:rsidRDefault="00510B2E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Imię i nazwisko pracownika</w:t>
            </w:r>
            <w:r w:rsidRPr="00503DF9">
              <w:rPr>
                <w:sz w:val="7"/>
                <w:szCs w:val="7"/>
              </w:rPr>
              <w:br/>
              <w:t>oraz nr PESEL</w:t>
            </w:r>
          </w:p>
        </w:tc>
        <w:tc>
          <w:tcPr>
            <w:tcW w:w="89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AEBD558" w14:textId="77777777" w:rsidR="002217EC" w:rsidRPr="00503DF9" w:rsidRDefault="00510B2E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Adres zamieszkania</w:t>
            </w:r>
            <w:r w:rsidRPr="00503DF9">
              <w:rPr>
                <w:sz w:val="7"/>
                <w:szCs w:val="7"/>
              </w:rPr>
              <w:br/>
            </w:r>
            <w:r w:rsidR="002217EC" w:rsidRPr="00503DF9">
              <w:rPr>
                <w:sz w:val="7"/>
                <w:szCs w:val="7"/>
              </w:rPr>
              <w:t>pracownika</w:t>
            </w:r>
          </w:p>
        </w:tc>
        <w:tc>
          <w:tcPr>
            <w:tcW w:w="11600" w:type="dxa"/>
            <w:gridSpan w:val="25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546478AB" w14:textId="77777777" w:rsidR="002217EC" w:rsidRPr="00503DF9" w:rsidRDefault="00503DF9" w:rsidP="00503DF9">
            <w:pPr>
              <w:jc w:val="center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Kwota wnioskowana w ramach pożyczki z Funduszu, skorygowana zgodnie z art. 23 ust. 2 ustawy do poziomu przeciętnego miesięcznego wynagrodzenia za pracę</w:t>
            </w:r>
          </w:p>
        </w:tc>
      </w:tr>
      <w:tr w:rsidR="007E34E7" w:rsidRPr="00503DF9" w14:paraId="6570FCE0" w14:textId="77777777" w:rsidTr="00A14AF2">
        <w:trPr>
          <w:trHeight w:val="113"/>
        </w:trPr>
        <w:tc>
          <w:tcPr>
            <w:tcW w:w="2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7DAC22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0E57FF2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E46DF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365B345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3F38308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0FF6C82A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62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9A936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wynagrodzenia</w:t>
            </w:r>
          </w:p>
        </w:tc>
        <w:tc>
          <w:tcPr>
            <w:tcW w:w="65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58D27B4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łączna kwota</w:t>
            </w:r>
            <w:r w:rsidRPr="00503DF9">
              <w:rPr>
                <w:sz w:val="7"/>
                <w:szCs w:val="7"/>
              </w:rPr>
              <w:br/>
              <w:t>wynagrodzeń</w:t>
            </w:r>
            <w:r w:rsidRPr="00503DF9">
              <w:rPr>
                <w:sz w:val="7"/>
                <w:szCs w:val="7"/>
              </w:rPr>
              <w:br/>
              <w:t>wnioskowanych do</w:t>
            </w:r>
            <w:r w:rsidRPr="00503DF9">
              <w:rPr>
                <w:sz w:val="7"/>
                <w:szCs w:val="7"/>
              </w:rPr>
              <w:br/>
              <w:t>wypłaty</w:t>
            </w:r>
            <w:r w:rsidRPr="00503DF9">
              <w:rPr>
                <w:sz w:val="7"/>
                <w:szCs w:val="7"/>
              </w:rPr>
              <w:br/>
              <w:t>z Funduszu</w:t>
            </w:r>
            <w:r w:rsidRPr="00503DF9">
              <w:rPr>
                <w:sz w:val="7"/>
                <w:szCs w:val="7"/>
              </w:rPr>
              <w:br/>
              <w:t>(suma kwot</w:t>
            </w:r>
            <w:r w:rsidRPr="00503DF9">
              <w:rPr>
                <w:sz w:val="7"/>
                <w:szCs w:val="7"/>
              </w:rPr>
              <w:br/>
              <w:t>z kolumn</w:t>
            </w:r>
            <w:r w:rsidRPr="00503DF9">
              <w:rPr>
                <w:sz w:val="7"/>
                <w:szCs w:val="7"/>
              </w:rPr>
              <w:br/>
              <w:t>od 4 do 6)</w:t>
            </w:r>
          </w:p>
        </w:tc>
        <w:tc>
          <w:tcPr>
            <w:tcW w:w="66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338E8E1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 stanowiąca</w:t>
            </w:r>
            <w:r w:rsidRPr="00503DF9">
              <w:rPr>
                <w:sz w:val="7"/>
                <w:szCs w:val="7"/>
              </w:rPr>
              <w:br/>
              <w:t>podstawę wymiaru</w:t>
            </w:r>
            <w:r w:rsidRPr="00503DF9">
              <w:rPr>
                <w:sz w:val="7"/>
                <w:szCs w:val="7"/>
              </w:rPr>
              <w:br/>
              <w:t>składek</w:t>
            </w:r>
            <w:r w:rsidRPr="00503DF9">
              <w:rPr>
                <w:sz w:val="7"/>
                <w:szCs w:val="7"/>
              </w:rPr>
              <w:br/>
              <w:t>na ubezpieczenia</w:t>
            </w:r>
            <w:r w:rsidRPr="00503DF9">
              <w:rPr>
                <w:sz w:val="7"/>
                <w:szCs w:val="7"/>
              </w:rPr>
              <w:br/>
              <w:t>społeczne ustalona</w:t>
            </w:r>
            <w:r w:rsidRPr="00503DF9">
              <w:rPr>
                <w:sz w:val="7"/>
                <w:szCs w:val="7"/>
              </w:rPr>
              <w:br/>
              <w:t>od kwot wykazanych</w:t>
            </w:r>
            <w:r w:rsidRPr="00503DF9">
              <w:rPr>
                <w:sz w:val="7"/>
                <w:szCs w:val="7"/>
              </w:rPr>
              <w:br/>
              <w:t>w kolumnach</w:t>
            </w:r>
            <w:r w:rsidRPr="00503DF9">
              <w:rPr>
                <w:sz w:val="7"/>
                <w:szCs w:val="7"/>
              </w:rPr>
              <w:br/>
              <w:t>od 4 do 6</w:t>
            </w:r>
          </w:p>
        </w:tc>
        <w:tc>
          <w:tcPr>
            <w:tcW w:w="1624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94AB3F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 składek na ubezpieczenia</w:t>
            </w:r>
            <w:r w:rsidRPr="00503DF9">
              <w:rPr>
                <w:sz w:val="7"/>
                <w:szCs w:val="7"/>
              </w:rPr>
              <w:br/>
              <w:t>społeczne: emerytalne, rentowe</w:t>
            </w:r>
            <w:r w:rsidRPr="00503DF9">
              <w:rPr>
                <w:sz w:val="7"/>
                <w:szCs w:val="7"/>
              </w:rPr>
              <w:br/>
              <w:t>i wypadkowe ze środków</w:t>
            </w:r>
            <w:r w:rsidRPr="00503DF9">
              <w:rPr>
                <w:sz w:val="7"/>
                <w:szCs w:val="7"/>
              </w:rPr>
              <w:br/>
              <w:t>płatnika lub pracodawcy, ustalona</w:t>
            </w:r>
            <w:r w:rsidRPr="00503DF9">
              <w:rPr>
                <w:sz w:val="7"/>
                <w:szCs w:val="7"/>
              </w:rPr>
              <w:br/>
              <w:t>odpowiednio dla kwoty z. kolumny 8</w:t>
            </w:r>
          </w:p>
        </w:tc>
        <w:tc>
          <w:tcPr>
            <w:tcW w:w="172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6D55E" w14:textId="77777777" w:rsidR="007E34E7" w:rsidRPr="00503DF9" w:rsidRDefault="00A14AF2" w:rsidP="00503DF9">
            <w:pPr>
              <w:jc w:val="center"/>
              <w:rPr>
                <w:sz w:val="7"/>
                <w:szCs w:val="7"/>
              </w:rPr>
            </w:pPr>
            <w:r>
              <w:rPr>
                <w:sz w:val="7"/>
                <w:szCs w:val="7"/>
              </w:rPr>
              <w:t>zatwierdzono do wypłaty z F</w:t>
            </w:r>
            <w:r w:rsidR="007E34E7" w:rsidRPr="00503DF9">
              <w:rPr>
                <w:sz w:val="7"/>
                <w:szCs w:val="7"/>
              </w:rPr>
              <w:t>unduszu</w:t>
            </w:r>
          </w:p>
        </w:tc>
        <w:tc>
          <w:tcPr>
            <w:tcW w:w="3018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417F8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potrącenia</w:t>
            </w:r>
          </w:p>
        </w:tc>
        <w:tc>
          <w:tcPr>
            <w:tcW w:w="5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3F684E00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 do wypłaty</w:t>
            </w:r>
            <w:r w:rsidRPr="00503DF9">
              <w:rPr>
                <w:sz w:val="7"/>
                <w:szCs w:val="7"/>
              </w:rPr>
              <w:br/>
              <w:t>netto</w:t>
            </w:r>
          </w:p>
        </w:tc>
        <w:tc>
          <w:tcPr>
            <w:tcW w:w="118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F853CBB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data wypłaty</w:t>
            </w:r>
            <w:r w:rsidRPr="00503DF9">
              <w:rPr>
                <w:sz w:val="7"/>
                <w:szCs w:val="7"/>
              </w:rPr>
              <w:br/>
              <w:t>i czytelny</w:t>
            </w:r>
            <w:r w:rsidRPr="00503DF9">
              <w:rPr>
                <w:sz w:val="7"/>
                <w:szCs w:val="7"/>
              </w:rPr>
              <w:br/>
              <w:t>podpis pracownika</w:t>
            </w:r>
          </w:p>
        </w:tc>
        <w:tc>
          <w:tcPr>
            <w:tcW w:w="509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</w:tcBorders>
            <w:vAlign w:val="center"/>
          </w:tcPr>
          <w:p w14:paraId="55778688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uwagi</w:t>
            </w:r>
          </w:p>
        </w:tc>
      </w:tr>
      <w:tr w:rsidR="007E34E7" w:rsidRPr="00503DF9" w14:paraId="53BB8636" w14:textId="77777777" w:rsidTr="00A14AF2">
        <w:trPr>
          <w:trHeight w:val="393"/>
        </w:trPr>
        <w:tc>
          <w:tcPr>
            <w:tcW w:w="2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AA205A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74C091B1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A216F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57577EF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2AE618F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06E17BA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43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3515AD6" w14:textId="77777777" w:rsidR="007E34E7" w:rsidRPr="00503DF9" w:rsidRDefault="007E34E7" w:rsidP="00D075F7">
            <w:pPr>
              <w:ind w:left="113" w:right="113"/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za okres .........</w:t>
            </w:r>
            <w:r w:rsidR="00D075F7">
              <w:rPr>
                <w:sz w:val="7"/>
                <w:szCs w:val="7"/>
              </w:rPr>
              <w:t>....</w:t>
            </w:r>
            <w:r w:rsidRPr="00503DF9">
              <w:rPr>
                <w:sz w:val="7"/>
                <w:szCs w:val="7"/>
              </w:rPr>
              <w:t>.......</w:t>
            </w:r>
          </w:p>
        </w:tc>
        <w:tc>
          <w:tcPr>
            <w:tcW w:w="54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3167AD1" w14:textId="77777777" w:rsidR="007E34E7" w:rsidRPr="00503DF9" w:rsidRDefault="007E34E7" w:rsidP="00D075F7">
            <w:pPr>
              <w:ind w:left="113" w:right="113"/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za miesiąc ..................</w:t>
            </w:r>
          </w:p>
        </w:tc>
        <w:tc>
          <w:tcPr>
            <w:tcW w:w="5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00726AD0" w14:textId="77777777" w:rsidR="007E34E7" w:rsidRPr="00503DF9" w:rsidRDefault="007E34E7" w:rsidP="00D075F7">
            <w:pPr>
              <w:ind w:left="113" w:right="113"/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za miesiąc ..................</w:t>
            </w:r>
          </w:p>
        </w:tc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785A98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6438596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CB989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7DA9CB91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624" w:type="dxa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37D66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02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91E987C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 na rzecz</w:t>
            </w:r>
            <w:r w:rsidRPr="00503DF9">
              <w:rPr>
                <w:sz w:val="7"/>
                <w:szCs w:val="7"/>
              </w:rPr>
              <w:br/>
              <w:t>pracownika</w:t>
            </w:r>
            <w:r w:rsidRPr="00503DF9">
              <w:rPr>
                <w:sz w:val="7"/>
                <w:szCs w:val="7"/>
              </w:rPr>
              <w:br/>
              <w:t>(brutto)</w:t>
            </w:r>
          </w:p>
        </w:tc>
        <w:tc>
          <w:tcPr>
            <w:tcW w:w="526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5CC8C36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 składek na</w:t>
            </w:r>
            <w:r w:rsidRPr="00503DF9">
              <w:rPr>
                <w:sz w:val="7"/>
                <w:szCs w:val="7"/>
              </w:rPr>
              <w:br/>
              <w:t>ubezpieczenia społeczne</w:t>
            </w:r>
            <w:r w:rsidRPr="00503DF9">
              <w:rPr>
                <w:sz w:val="7"/>
                <w:szCs w:val="7"/>
              </w:rPr>
              <w:br/>
              <w:t>ze środków</w:t>
            </w:r>
            <w:r w:rsidRPr="00503DF9">
              <w:rPr>
                <w:sz w:val="7"/>
                <w:szCs w:val="7"/>
              </w:rPr>
              <w:br/>
              <w:t>pracodawcy</w:t>
            </w:r>
          </w:p>
        </w:tc>
        <w:tc>
          <w:tcPr>
            <w:tcW w:w="60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32BD22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łącznie</w:t>
            </w:r>
            <w:r w:rsidRPr="00503DF9">
              <w:rPr>
                <w:sz w:val="7"/>
                <w:szCs w:val="7"/>
              </w:rPr>
              <w:br/>
              <w:t>(suma kwot</w:t>
            </w:r>
            <w:r w:rsidRPr="00503DF9">
              <w:rPr>
                <w:sz w:val="7"/>
                <w:szCs w:val="7"/>
              </w:rPr>
              <w:br/>
              <w:t>z kolumn 13</w:t>
            </w:r>
            <w:r w:rsidRPr="00503DF9">
              <w:rPr>
                <w:sz w:val="7"/>
                <w:szCs w:val="7"/>
              </w:rPr>
              <w:br/>
              <w:t>i 14)</w:t>
            </w:r>
          </w:p>
        </w:tc>
        <w:tc>
          <w:tcPr>
            <w:tcW w:w="10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2AEB0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 zaliczki na podatek dochodowy od</w:t>
            </w:r>
            <w:r w:rsidRPr="00503DF9">
              <w:rPr>
                <w:sz w:val="7"/>
                <w:szCs w:val="7"/>
              </w:rPr>
              <w:br/>
              <w:t>osób fizycznych od zatwierdzonych do</w:t>
            </w:r>
            <w:r w:rsidRPr="00503DF9">
              <w:rPr>
                <w:sz w:val="7"/>
                <w:szCs w:val="7"/>
              </w:rPr>
              <w:br/>
              <w:t>wypłaty wynagrodzeń, z tego</w:t>
            </w:r>
          </w:p>
        </w:tc>
        <w:tc>
          <w:tcPr>
            <w:tcW w:w="50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0874DDA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 składki na</w:t>
            </w:r>
            <w:r w:rsidRPr="00503DF9">
              <w:rPr>
                <w:sz w:val="7"/>
                <w:szCs w:val="7"/>
              </w:rPr>
              <w:br/>
              <w:t>ubezpieczenie</w:t>
            </w:r>
            <w:r w:rsidRPr="00503DF9">
              <w:rPr>
                <w:sz w:val="7"/>
                <w:szCs w:val="7"/>
              </w:rPr>
              <w:br/>
              <w:t>zdrowotne</w:t>
            </w:r>
            <w:r w:rsidRPr="00503DF9">
              <w:rPr>
                <w:sz w:val="7"/>
                <w:szCs w:val="7"/>
              </w:rPr>
              <w:br/>
              <w:t>opłacana</w:t>
            </w:r>
            <w:r w:rsidRPr="00503DF9">
              <w:rPr>
                <w:sz w:val="7"/>
                <w:szCs w:val="7"/>
              </w:rPr>
              <w:br/>
              <w:t>w Zakładzie</w:t>
            </w:r>
            <w:r w:rsidRPr="00503DF9">
              <w:rPr>
                <w:sz w:val="7"/>
                <w:szCs w:val="7"/>
              </w:rPr>
              <w:br/>
              <w:t>Ubezpieczeń</w:t>
            </w:r>
            <w:r w:rsidRPr="00503DF9">
              <w:rPr>
                <w:sz w:val="7"/>
                <w:szCs w:val="7"/>
              </w:rPr>
              <w:br/>
              <w:t>Społecznych</w:t>
            </w:r>
            <w:r w:rsidRPr="00503DF9">
              <w:rPr>
                <w:sz w:val="7"/>
                <w:szCs w:val="7"/>
              </w:rPr>
              <w:br/>
              <w:t>pobierana</w:t>
            </w:r>
            <w:r w:rsidRPr="00503DF9">
              <w:rPr>
                <w:sz w:val="7"/>
                <w:szCs w:val="7"/>
              </w:rPr>
              <w:br/>
              <w:t>z dochodu</w:t>
            </w:r>
            <w:r w:rsidRPr="00503DF9">
              <w:rPr>
                <w:sz w:val="7"/>
                <w:szCs w:val="7"/>
              </w:rPr>
              <w:br/>
              <w:t>pracownika</w:t>
            </w:r>
          </w:p>
        </w:tc>
        <w:tc>
          <w:tcPr>
            <w:tcW w:w="11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263A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kwoty składek na</w:t>
            </w:r>
            <w:r w:rsidRPr="00503DF9">
              <w:rPr>
                <w:sz w:val="7"/>
                <w:szCs w:val="7"/>
              </w:rPr>
              <w:br/>
              <w:t>ubezpieczenia społeczne</w:t>
            </w:r>
            <w:r w:rsidRPr="00503DF9">
              <w:rPr>
                <w:sz w:val="7"/>
                <w:szCs w:val="7"/>
              </w:rPr>
              <w:br/>
              <w:t>finansowanych ze środków pracownika</w:t>
            </w:r>
          </w:p>
        </w:tc>
        <w:tc>
          <w:tcPr>
            <w:tcW w:w="365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9761E7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</w:t>
            </w:r>
            <w:r w:rsidRPr="00503DF9">
              <w:rPr>
                <w:sz w:val="7"/>
                <w:szCs w:val="7"/>
              </w:rPr>
              <w:br/>
              <w:t>z tytułu</w:t>
            </w:r>
            <w:r w:rsidRPr="00503DF9">
              <w:rPr>
                <w:sz w:val="7"/>
                <w:szCs w:val="7"/>
              </w:rPr>
              <w:br/>
              <w:t>alimentów</w:t>
            </w:r>
          </w:p>
        </w:tc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37B8D6E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5ED726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214AB12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497B404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185D70C2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</w:tr>
      <w:tr w:rsidR="007E34E7" w:rsidRPr="00503DF9" w14:paraId="79B39FDD" w14:textId="77777777" w:rsidTr="00A14AF2">
        <w:trPr>
          <w:trHeight w:val="100"/>
        </w:trPr>
        <w:tc>
          <w:tcPr>
            <w:tcW w:w="227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C18A73F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38D50FBA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60C9255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1FAB55FA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B0E0E9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3552AE98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4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000BABC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7089D01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07C1FFC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4E3BA52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3F6FC956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E8BB126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1017CE88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2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7C5AF512" w14:textId="77777777" w:rsidR="007E34E7" w:rsidRPr="00503DF9" w:rsidRDefault="007E34E7" w:rsidP="00D075F7">
            <w:pPr>
              <w:ind w:left="113" w:right="113"/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łączna</w:t>
            </w:r>
          </w:p>
        </w:tc>
        <w:tc>
          <w:tcPr>
            <w:tcW w:w="110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78A02F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z tego</w:t>
            </w:r>
          </w:p>
        </w:tc>
        <w:tc>
          <w:tcPr>
            <w:tcW w:w="602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56A6139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3C4ABD5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A4E3D2C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468D8BEA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F3D5C0F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3001934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48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77CC15F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 zaliczki</w:t>
            </w:r>
            <w:r w:rsidRPr="00503DF9">
              <w:rPr>
                <w:sz w:val="7"/>
                <w:szCs w:val="7"/>
              </w:rPr>
              <w:br/>
              <w:t>odprowadzana</w:t>
            </w:r>
            <w:r w:rsidRPr="00503DF9">
              <w:rPr>
                <w:sz w:val="7"/>
                <w:szCs w:val="7"/>
              </w:rPr>
              <w:br/>
              <w:t>do urzędu</w:t>
            </w:r>
            <w:r w:rsidRPr="00503DF9">
              <w:rPr>
                <w:sz w:val="7"/>
                <w:szCs w:val="7"/>
              </w:rPr>
              <w:br/>
              <w:t>skarbowego</w:t>
            </w:r>
          </w:p>
        </w:tc>
        <w:tc>
          <w:tcPr>
            <w:tcW w:w="5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18132F88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kwota składki na</w:t>
            </w:r>
            <w:r w:rsidRPr="00503DF9">
              <w:rPr>
                <w:sz w:val="7"/>
                <w:szCs w:val="7"/>
              </w:rPr>
              <w:br/>
              <w:t>ubezpieczenie</w:t>
            </w:r>
            <w:r w:rsidRPr="00503DF9">
              <w:rPr>
                <w:sz w:val="7"/>
                <w:szCs w:val="7"/>
              </w:rPr>
              <w:br/>
              <w:t>zdrowotne opłacane</w:t>
            </w:r>
            <w:r w:rsidRPr="00503DF9">
              <w:rPr>
                <w:sz w:val="7"/>
                <w:szCs w:val="7"/>
              </w:rPr>
              <w:br/>
              <w:t>w Zakładzie</w:t>
            </w:r>
            <w:r w:rsidRPr="00503DF9">
              <w:rPr>
                <w:sz w:val="7"/>
                <w:szCs w:val="7"/>
              </w:rPr>
              <w:br/>
              <w:t>Ubezpieczeń</w:t>
            </w:r>
            <w:r w:rsidRPr="00503DF9">
              <w:rPr>
                <w:sz w:val="7"/>
                <w:szCs w:val="7"/>
              </w:rPr>
              <w:br/>
              <w:t>Społecznych (... %</w:t>
            </w:r>
            <w:r w:rsidRPr="00503DF9">
              <w:rPr>
                <w:sz w:val="7"/>
                <w:szCs w:val="7"/>
              </w:rPr>
              <w:br/>
              <w:t>podstawy wymiaru)</w:t>
            </w: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33133BF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03F0381E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36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31A5920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emerytalne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895B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... %</w:t>
            </w:r>
          </w:p>
        </w:tc>
        <w:tc>
          <w:tcPr>
            <w:tcW w:w="373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extDirection w:val="btLr"/>
            <w:vAlign w:val="center"/>
          </w:tcPr>
          <w:p w14:paraId="15A54319" w14:textId="77777777" w:rsidR="007E34E7" w:rsidRPr="00503DF9" w:rsidRDefault="007E34E7" w:rsidP="00D075F7">
            <w:pPr>
              <w:ind w:left="113" w:right="113"/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chorobowe</w:t>
            </w:r>
          </w:p>
        </w:tc>
        <w:tc>
          <w:tcPr>
            <w:tcW w:w="36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000BE42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633CB6B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B3A385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3902902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7C8235E6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auto"/>
              <w:bottom w:val="nil"/>
            </w:tcBorders>
            <w:vAlign w:val="center"/>
          </w:tcPr>
          <w:p w14:paraId="2A5AA248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7210630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</w:tr>
      <w:tr w:rsidR="007E34E7" w:rsidRPr="00503DF9" w14:paraId="4CD0920C" w14:textId="77777777" w:rsidTr="00A14AF2">
        <w:trPr>
          <w:cantSplit/>
          <w:trHeight w:val="746"/>
        </w:trPr>
        <w:tc>
          <w:tcPr>
            <w:tcW w:w="22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8D49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1CD0E06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88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3D9BC6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1A8DB1EE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89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FB760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2F5AB56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4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ED9D2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4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B313F2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113E4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53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34D7A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64425352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69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83646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4EAFA7AC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2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04CAC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434A3E7F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C6A14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proofErr w:type="spellStart"/>
            <w:r w:rsidRPr="00503DF9">
              <w:rPr>
                <w:sz w:val="7"/>
                <w:szCs w:val="7"/>
              </w:rPr>
              <w:t>emery</w:t>
            </w:r>
            <w:proofErr w:type="spellEnd"/>
            <w:r w:rsidRPr="00503DF9">
              <w:rPr>
                <w:sz w:val="7"/>
                <w:szCs w:val="7"/>
              </w:rPr>
              <w:t>-</w:t>
            </w:r>
            <w:r w:rsidRPr="00503DF9">
              <w:rPr>
                <w:sz w:val="7"/>
                <w:szCs w:val="7"/>
              </w:rPr>
              <w:br/>
            </w:r>
            <w:proofErr w:type="spellStart"/>
            <w:r w:rsidRPr="00503DF9">
              <w:rPr>
                <w:sz w:val="7"/>
                <w:szCs w:val="7"/>
              </w:rPr>
              <w:t>talne</w:t>
            </w:r>
            <w:proofErr w:type="spellEnd"/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E2FE0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rentowe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F571B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wypad-</w:t>
            </w:r>
            <w:r w:rsidRPr="00503DF9">
              <w:rPr>
                <w:sz w:val="7"/>
                <w:szCs w:val="7"/>
              </w:rPr>
              <w:br/>
            </w:r>
            <w:proofErr w:type="spellStart"/>
            <w:r w:rsidRPr="00503DF9">
              <w:rPr>
                <w:sz w:val="7"/>
                <w:szCs w:val="7"/>
              </w:rPr>
              <w:t>kowe</w:t>
            </w:r>
            <w:proofErr w:type="spellEnd"/>
          </w:p>
        </w:tc>
        <w:tc>
          <w:tcPr>
            <w:tcW w:w="602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D592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74625621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26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8F20D4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3CEB5423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601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78494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5A75EEA4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50F15A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3147F97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68" w:type="dxa"/>
            <w:gridSpan w:val="2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3B0A8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41108A68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0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A80B0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6C47AFA9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36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52ACA6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25A47DF5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280E8FC" w14:textId="77777777" w:rsidR="007E34E7" w:rsidRPr="00503DF9" w:rsidRDefault="007E34E7" w:rsidP="00D075F7">
            <w:pPr>
              <w:jc w:val="center"/>
              <w:rPr>
                <w:sz w:val="7"/>
                <w:szCs w:val="7"/>
              </w:rPr>
            </w:pPr>
            <w:r w:rsidRPr="00503DF9">
              <w:rPr>
                <w:sz w:val="7"/>
                <w:szCs w:val="7"/>
              </w:rPr>
              <w:t>rentowe</w:t>
            </w:r>
          </w:p>
        </w:tc>
        <w:tc>
          <w:tcPr>
            <w:tcW w:w="373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6E23E" w14:textId="77777777" w:rsidR="007E34E7" w:rsidRPr="00503DF9" w:rsidRDefault="007E34E7" w:rsidP="00D075F7">
            <w:pPr>
              <w:jc w:val="center"/>
              <w:rPr>
                <w:sz w:val="7"/>
                <w:szCs w:val="7"/>
              </w:rPr>
            </w:pPr>
          </w:p>
          <w:p w14:paraId="69D21E11" w14:textId="77777777" w:rsidR="007E34E7" w:rsidRPr="00503DF9" w:rsidRDefault="007E34E7" w:rsidP="00D075F7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36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85F32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53C8E604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D1406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1185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660B97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56D7586D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  <w:tc>
          <w:tcPr>
            <w:tcW w:w="509" w:type="dxa"/>
            <w:vMerge/>
            <w:tcBorders>
              <w:top w:val="nil"/>
              <w:left w:val="single" w:sz="6" w:space="0" w:color="auto"/>
              <w:bottom w:val="single" w:sz="6" w:space="0" w:color="auto"/>
            </w:tcBorders>
            <w:vAlign w:val="center"/>
          </w:tcPr>
          <w:p w14:paraId="1E682CC2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  <w:p w14:paraId="1D89DC2E" w14:textId="77777777" w:rsidR="007E34E7" w:rsidRPr="00503DF9" w:rsidRDefault="007E34E7" w:rsidP="00503DF9">
            <w:pPr>
              <w:jc w:val="center"/>
              <w:rPr>
                <w:sz w:val="7"/>
                <w:szCs w:val="7"/>
              </w:rPr>
            </w:pPr>
          </w:p>
        </w:tc>
      </w:tr>
      <w:tr w:rsidR="00D24657" w:rsidRPr="00D21D3C" w14:paraId="207FC150" w14:textId="77777777" w:rsidTr="00A14AF2">
        <w:trPr>
          <w:trHeight w:val="79"/>
        </w:trPr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7FBF2E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64C55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2</w:t>
            </w: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633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3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0ECE5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4</w:t>
            </w: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CC2EA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5</w:t>
            </w: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1E6DE9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6</w:t>
            </w: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6B7ADC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7</w:t>
            </w: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4FD1A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8</w:t>
            </w: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7E843E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9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42865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10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E9DC8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11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7DB7F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12</w:t>
            </w: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DC68CE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13</w:t>
            </w: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ADA697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14</w:t>
            </w: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DCBD28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15</w:t>
            </w: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17A41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16</w:t>
            </w: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BD777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17</w:t>
            </w: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15F7DA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18</w:t>
            </w: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3758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19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1F9F1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20</w:t>
            </w: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E7DA0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21</w:t>
            </w: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62C42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22</w:t>
            </w: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7C9E3E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23</w:t>
            </w: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F8830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24</w:t>
            </w: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14:paraId="2AA89598" w14:textId="77777777" w:rsidR="00D24657" w:rsidRPr="00D24657" w:rsidRDefault="00D24657" w:rsidP="00D24657">
            <w:pPr>
              <w:jc w:val="center"/>
              <w:rPr>
                <w:sz w:val="7"/>
                <w:szCs w:val="7"/>
              </w:rPr>
            </w:pPr>
            <w:r w:rsidRPr="00D24657">
              <w:rPr>
                <w:sz w:val="7"/>
                <w:szCs w:val="7"/>
              </w:rPr>
              <w:t>25</w:t>
            </w:r>
          </w:p>
        </w:tc>
      </w:tr>
      <w:tr w:rsidR="00D24657" w:rsidRPr="00D21D3C" w14:paraId="638A51EA" w14:textId="77777777" w:rsidTr="00A14AF2">
        <w:trPr>
          <w:trHeight w:val="192"/>
        </w:trPr>
        <w:tc>
          <w:tcPr>
            <w:tcW w:w="2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27CC6A" w14:textId="77777777" w:rsidR="00D24657" w:rsidRPr="00D075F7" w:rsidRDefault="00D24657" w:rsidP="00D075F7">
            <w:pPr>
              <w:jc w:val="center"/>
              <w:rPr>
                <w:sz w:val="12"/>
                <w:szCs w:val="12"/>
              </w:rPr>
            </w:pPr>
            <w:r w:rsidRPr="00D075F7">
              <w:rPr>
                <w:sz w:val="12"/>
                <w:szCs w:val="12"/>
              </w:rPr>
              <w:t>1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9DABE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99BDD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D5C66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EC392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17E1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F588D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5008C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72E74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F88A0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C9494E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DED6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589D5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92384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4642E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B421C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002A5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22E62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985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8F6B7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BB8C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0C75F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D555E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0A00F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229400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2C8313DA" w14:textId="77777777" w:rsidTr="00A14AF2">
        <w:trPr>
          <w:trHeight w:val="209"/>
        </w:trPr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56422" w14:textId="77777777" w:rsidR="00D24657" w:rsidRPr="00D075F7" w:rsidRDefault="00D24657" w:rsidP="00D075F7">
            <w:pPr>
              <w:rPr>
                <w:b/>
                <w:sz w:val="8"/>
                <w:szCs w:val="8"/>
              </w:rPr>
            </w:pPr>
            <w:r w:rsidRPr="00D075F7">
              <w:rPr>
                <w:b/>
                <w:sz w:val="8"/>
                <w:szCs w:val="8"/>
              </w:rPr>
              <w:t>Suma strony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F5C4B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49152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7DC1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4E60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818F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105C4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7209A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EA69BE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787E6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54F5B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236DD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8FB03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76E4A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EFDF4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130C9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9833B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4C6426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AAC711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B909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E4A70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A7F0E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1B692A2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7206F418" w14:textId="77777777" w:rsidTr="00A14AF2">
        <w:trPr>
          <w:trHeight w:val="218"/>
        </w:trPr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D6B6F" w14:textId="77777777" w:rsidR="00D24657" w:rsidRPr="00D075F7" w:rsidRDefault="00D24657" w:rsidP="00D075F7">
            <w:pPr>
              <w:rPr>
                <w:b/>
                <w:sz w:val="8"/>
                <w:szCs w:val="8"/>
              </w:rPr>
            </w:pPr>
            <w:r w:rsidRPr="00D075F7">
              <w:rPr>
                <w:b/>
                <w:sz w:val="8"/>
                <w:szCs w:val="8"/>
              </w:rPr>
              <w:t>Z przeniesienia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F67FA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4B5D1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FDE27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A661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B7E16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0E3E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369C2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1FB4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60957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813D5A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B6B01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4DFE1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D7E65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6E9B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10997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9C63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5F615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DE761F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65A1A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B854A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54CCF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587094BD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671BA45F" w14:textId="77777777" w:rsidTr="00A14AF2">
        <w:trPr>
          <w:trHeight w:val="218"/>
        </w:trPr>
        <w:tc>
          <w:tcPr>
            <w:tcW w:w="20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CF29F8" w14:textId="77777777" w:rsidR="00D24657" w:rsidRPr="00D075F7" w:rsidRDefault="00D24657" w:rsidP="00D075F7">
            <w:pPr>
              <w:rPr>
                <w:b/>
                <w:sz w:val="8"/>
                <w:szCs w:val="8"/>
              </w:rPr>
            </w:pPr>
            <w:r w:rsidRPr="00D075F7">
              <w:rPr>
                <w:b/>
                <w:sz w:val="8"/>
                <w:szCs w:val="8"/>
              </w:rPr>
              <w:t>Do przeniesienia - razem</w:t>
            </w:r>
          </w:p>
        </w:tc>
        <w:tc>
          <w:tcPr>
            <w:tcW w:w="5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9BC47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8B79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75CB0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5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BC76C" w14:textId="01E6AC83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8E3AE7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2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65A07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89B8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373D7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1FEB3B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FEE1A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E5A14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6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263D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4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D2040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AF55E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3E0E1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6E764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79E06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7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63CF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CF7FD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28A3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1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D29A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5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9B31AE4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5BEC7C98" w14:textId="77777777" w:rsidTr="00D075F7">
        <w:trPr>
          <w:trHeight w:val="266"/>
        </w:trPr>
        <w:tc>
          <w:tcPr>
            <w:tcW w:w="6574" w:type="dxa"/>
            <w:gridSpan w:val="14"/>
            <w:vMerge w:val="restar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14:paraId="2A7DC0FB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35612950" w14:textId="77777777" w:rsidR="00D24657" w:rsidRPr="00AA57AE" w:rsidRDefault="00D24657" w:rsidP="00D075F7">
            <w:pPr>
              <w:spacing w:before="120"/>
              <w:rPr>
                <w:sz w:val="10"/>
                <w:szCs w:val="10"/>
              </w:rPr>
            </w:pPr>
            <w:r w:rsidRPr="00AA57AE">
              <w:rPr>
                <w:sz w:val="10"/>
                <w:szCs w:val="10"/>
              </w:rPr>
              <w:t>Na łączną kwotę ....................................................... zł</w:t>
            </w:r>
          </w:p>
        </w:tc>
        <w:tc>
          <w:tcPr>
            <w:tcW w:w="3754" w:type="dxa"/>
            <w:gridSpan w:val="7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14:paraId="6B7AAA84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0815B003" w14:textId="77777777" w:rsidTr="00D075F7">
        <w:trPr>
          <w:trHeight w:val="545"/>
        </w:trPr>
        <w:tc>
          <w:tcPr>
            <w:tcW w:w="6574" w:type="dxa"/>
            <w:gridSpan w:val="14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1A74A9C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  <w:p w14:paraId="08A16FD1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gridSpan w:val="7"/>
            <w:tcBorders>
              <w:left w:val="single" w:sz="6" w:space="0" w:color="auto"/>
              <w:bottom w:val="nil"/>
              <w:right w:val="single" w:sz="6" w:space="0" w:color="auto"/>
            </w:tcBorders>
          </w:tcPr>
          <w:p w14:paraId="344B4D77" w14:textId="77777777" w:rsidR="00D24657" w:rsidRPr="00AA57AE" w:rsidRDefault="00D24657" w:rsidP="00D075F7">
            <w:pPr>
              <w:spacing w:before="120"/>
              <w:rPr>
                <w:sz w:val="10"/>
                <w:szCs w:val="10"/>
              </w:rPr>
            </w:pPr>
            <w:r w:rsidRPr="00AA57AE">
              <w:rPr>
                <w:sz w:val="10"/>
                <w:szCs w:val="10"/>
              </w:rPr>
              <w:t>słownie: ....................................................................................</w:t>
            </w:r>
            <w:r>
              <w:rPr>
                <w:sz w:val="10"/>
                <w:szCs w:val="10"/>
              </w:rPr>
              <w:t>.......................</w:t>
            </w:r>
          </w:p>
        </w:tc>
        <w:tc>
          <w:tcPr>
            <w:tcW w:w="3754" w:type="dxa"/>
            <w:gridSpan w:val="7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7E78BF9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  <w:p w14:paraId="18F19CB6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33D836B8" w14:textId="77777777" w:rsidTr="00C23F6D">
        <w:trPr>
          <w:trHeight w:val="301"/>
        </w:trPr>
        <w:tc>
          <w:tcPr>
            <w:tcW w:w="6574" w:type="dxa"/>
            <w:gridSpan w:val="14"/>
            <w:tcBorders>
              <w:top w:val="nil"/>
              <w:left w:val="nil"/>
              <w:right w:val="single" w:sz="6" w:space="0" w:color="auto"/>
            </w:tcBorders>
          </w:tcPr>
          <w:p w14:paraId="430E17EA" w14:textId="77777777" w:rsidR="00D24657" w:rsidRPr="00D21D3C" w:rsidRDefault="00D24657" w:rsidP="001D6974">
            <w:pPr>
              <w:ind w:left="98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Oświadcza, że:</w:t>
            </w:r>
          </w:p>
        </w:tc>
        <w:tc>
          <w:tcPr>
            <w:tcW w:w="172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vAlign w:val="center"/>
          </w:tcPr>
          <w:p w14:paraId="0EB84806" w14:textId="77777777" w:rsidR="00D24657" w:rsidRPr="00AA57AE" w:rsidRDefault="00D24657" w:rsidP="00AA57AE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.............................</w:t>
            </w:r>
            <w:r w:rsidRPr="00AA57AE">
              <w:rPr>
                <w:sz w:val="10"/>
                <w:szCs w:val="10"/>
              </w:rPr>
              <w:t>.............................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  <w:vAlign w:val="center"/>
          </w:tcPr>
          <w:p w14:paraId="4EAFC3C1" w14:textId="77777777" w:rsidR="00D24657" w:rsidRPr="00AA57AE" w:rsidRDefault="00D24657" w:rsidP="00C23F6D">
            <w:pPr>
              <w:jc w:val="center"/>
              <w:rPr>
                <w:sz w:val="10"/>
                <w:szCs w:val="10"/>
              </w:rPr>
            </w:pPr>
            <w:r w:rsidRPr="00AA57AE">
              <w:rPr>
                <w:sz w:val="10"/>
                <w:szCs w:val="10"/>
              </w:rPr>
              <w:t>............................................................</w:t>
            </w:r>
          </w:p>
        </w:tc>
        <w:tc>
          <w:tcPr>
            <w:tcW w:w="3754" w:type="dxa"/>
            <w:gridSpan w:val="7"/>
            <w:tcBorders>
              <w:top w:val="nil"/>
              <w:left w:val="single" w:sz="6" w:space="0" w:color="auto"/>
              <w:right w:val="nil"/>
            </w:tcBorders>
          </w:tcPr>
          <w:p w14:paraId="47F59815" w14:textId="77777777" w:rsidR="00D24657" w:rsidRPr="00D21D3C" w:rsidRDefault="00D24657" w:rsidP="00C23F6D">
            <w:pPr>
              <w:spacing w:before="120"/>
              <w:jc w:val="center"/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>....................................................................................</w:t>
            </w:r>
          </w:p>
        </w:tc>
      </w:tr>
      <w:tr w:rsidR="00D24657" w:rsidRPr="00D21D3C" w14:paraId="47746AE9" w14:textId="77777777" w:rsidTr="00AA57AE">
        <w:trPr>
          <w:trHeight w:val="223"/>
        </w:trPr>
        <w:tc>
          <w:tcPr>
            <w:tcW w:w="2458" w:type="dxa"/>
            <w:gridSpan w:val="4"/>
            <w:tcBorders>
              <w:top w:val="nil"/>
              <w:left w:val="nil"/>
            </w:tcBorders>
          </w:tcPr>
          <w:p w14:paraId="08B80990" w14:textId="77777777" w:rsidR="00D24657" w:rsidRPr="00D21D3C" w:rsidRDefault="00A14AF2" w:rsidP="0056718A">
            <w:pPr>
              <w:ind w:left="22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–</w:t>
            </w:r>
            <w:r w:rsidR="00D24657" w:rsidRPr="00D21D3C">
              <w:rPr>
                <w:sz w:val="8"/>
                <w:szCs w:val="8"/>
              </w:rPr>
              <w:t xml:space="preserve"> składki na </w:t>
            </w:r>
            <w:r w:rsidR="00D24657">
              <w:rPr>
                <w:sz w:val="8"/>
                <w:szCs w:val="8"/>
              </w:rPr>
              <w:t>ubezpieczenia</w:t>
            </w:r>
            <w:r w:rsidR="00D24657" w:rsidRPr="00D21D3C">
              <w:rPr>
                <w:sz w:val="8"/>
                <w:szCs w:val="8"/>
              </w:rPr>
              <w:t xml:space="preserve"> </w:t>
            </w:r>
            <w:r w:rsidR="00D24657">
              <w:rPr>
                <w:sz w:val="8"/>
                <w:szCs w:val="8"/>
              </w:rPr>
              <w:t xml:space="preserve">społeczne </w:t>
            </w:r>
            <w:r w:rsidR="00D24657" w:rsidRPr="00D21D3C">
              <w:rPr>
                <w:sz w:val="8"/>
                <w:szCs w:val="8"/>
              </w:rPr>
              <w:t>pr</w:t>
            </w:r>
            <w:r w:rsidR="00D24657">
              <w:rPr>
                <w:sz w:val="8"/>
                <w:szCs w:val="8"/>
              </w:rPr>
              <w:t>zekazano w</w:t>
            </w:r>
            <w:r w:rsidR="00D24657" w:rsidRPr="00D21D3C">
              <w:rPr>
                <w:sz w:val="8"/>
                <w:szCs w:val="8"/>
              </w:rPr>
              <w:t xml:space="preserve"> dniu</w:t>
            </w:r>
            <w:r w:rsidR="00D24657">
              <w:rPr>
                <w:sz w:val="8"/>
                <w:szCs w:val="8"/>
              </w:rPr>
              <w:t xml:space="preserve"> </w:t>
            </w:r>
            <w:r w:rsidR="00D24657" w:rsidRPr="00D21D3C">
              <w:rPr>
                <w:sz w:val="8"/>
                <w:szCs w:val="8"/>
              </w:rPr>
              <w:t>..........</w:t>
            </w:r>
            <w:r w:rsidR="00D24657">
              <w:rPr>
                <w:sz w:val="8"/>
                <w:szCs w:val="8"/>
              </w:rPr>
              <w:t>.....</w:t>
            </w:r>
            <w:r w:rsidR="00D24657" w:rsidRPr="00D21D3C">
              <w:rPr>
                <w:sz w:val="8"/>
                <w:szCs w:val="8"/>
              </w:rPr>
              <w:t>...</w:t>
            </w:r>
          </w:p>
        </w:tc>
        <w:tc>
          <w:tcPr>
            <w:tcW w:w="3015" w:type="dxa"/>
            <w:gridSpan w:val="7"/>
            <w:tcBorders>
              <w:top w:val="nil"/>
            </w:tcBorders>
          </w:tcPr>
          <w:p w14:paraId="17538F30" w14:textId="77777777" w:rsidR="00D24657" w:rsidRPr="00D21D3C" w:rsidRDefault="00D24657" w:rsidP="00A14AF2">
            <w:pPr>
              <w:ind w:left="6"/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 xml:space="preserve">(przelewem) na rachunek Oddziału </w:t>
            </w:r>
            <w:r>
              <w:rPr>
                <w:sz w:val="8"/>
                <w:szCs w:val="8"/>
              </w:rPr>
              <w:t xml:space="preserve">Zakładu Ubezpieczeń Społecznych w </w:t>
            </w:r>
            <w:r w:rsidRPr="00D21D3C">
              <w:rPr>
                <w:sz w:val="8"/>
                <w:szCs w:val="8"/>
              </w:rPr>
              <w:t>....................</w:t>
            </w:r>
            <w:r w:rsidR="00A14AF2">
              <w:rPr>
                <w:sz w:val="8"/>
                <w:szCs w:val="8"/>
              </w:rPr>
              <w:t>...</w:t>
            </w:r>
            <w:r>
              <w:rPr>
                <w:sz w:val="8"/>
                <w:szCs w:val="8"/>
              </w:rPr>
              <w:t>......</w:t>
            </w:r>
          </w:p>
        </w:tc>
        <w:tc>
          <w:tcPr>
            <w:tcW w:w="1101" w:type="dxa"/>
            <w:gridSpan w:val="3"/>
            <w:tcBorders>
              <w:top w:val="nil"/>
              <w:right w:val="single" w:sz="6" w:space="0" w:color="auto"/>
            </w:tcBorders>
          </w:tcPr>
          <w:p w14:paraId="7BA8EEEA" w14:textId="77777777" w:rsidR="00D24657" w:rsidRPr="00D21D3C" w:rsidRDefault="00D24657" w:rsidP="00C23F6D">
            <w:pPr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>kwota</w:t>
            </w:r>
            <w:r>
              <w:rPr>
                <w:sz w:val="8"/>
                <w:szCs w:val="8"/>
              </w:rPr>
              <w:t xml:space="preserve"> </w:t>
            </w:r>
            <w:r w:rsidRPr="00D21D3C">
              <w:rPr>
                <w:sz w:val="8"/>
                <w:szCs w:val="8"/>
              </w:rPr>
              <w:t>.......................</w:t>
            </w:r>
          </w:p>
        </w:tc>
        <w:tc>
          <w:tcPr>
            <w:tcW w:w="1729" w:type="dxa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1AE275FB" w14:textId="77777777" w:rsidR="00D24657" w:rsidRPr="00AA57AE" w:rsidRDefault="00D24657" w:rsidP="00AA57AE">
            <w:pPr>
              <w:rPr>
                <w:sz w:val="10"/>
                <w:szCs w:val="10"/>
              </w:rPr>
            </w:pPr>
            <w:r w:rsidRPr="00AA57AE">
              <w:rPr>
                <w:sz w:val="10"/>
                <w:szCs w:val="10"/>
              </w:rPr>
              <w:t>da</w:t>
            </w:r>
            <w:r>
              <w:rPr>
                <w:sz w:val="10"/>
                <w:szCs w:val="10"/>
              </w:rPr>
              <w:t>t</w:t>
            </w:r>
            <w:r w:rsidRPr="00AA57AE">
              <w:rPr>
                <w:sz w:val="10"/>
                <w:szCs w:val="10"/>
              </w:rPr>
              <w:t>a i podpis głównego księgowego)</w:t>
            </w:r>
          </w:p>
        </w:tc>
        <w:tc>
          <w:tcPr>
            <w:tcW w:w="1551" w:type="dxa"/>
            <w:gridSpan w:val="4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CD4D21B" w14:textId="77777777" w:rsidR="00D24657" w:rsidRPr="00AA57AE" w:rsidRDefault="00D24657" w:rsidP="00AA57AE">
            <w:pPr>
              <w:jc w:val="center"/>
              <w:rPr>
                <w:spacing w:val="-4"/>
                <w:sz w:val="10"/>
                <w:szCs w:val="10"/>
              </w:rPr>
            </w:pPr>
            <w:r w:rsidRPr="00AA57AE">
              <w:rPr>
                <w:spacing w:val="-4"/>
                <w:sz w:val="10"/>
                <w:szCs w:val="10"/>
              </w:rPr>
              <w:t>(data i podpis marszałka województwa</w:t>
            </w:r>
            <w:r w:rsidRPr="00AA57AE">
              <w:rPr>
                <w:spacing w:val="-4"/>
                <w:sz w:val="10"/>
                <w:szCs w:val="10"/>
                <w:vertAlign w:val="superscript"/>
              </w:rPr>
              <w:t>1)</w:t>
            </w:r>
            <w:r w:rsidRPr="00AA57AE">
              <w:rPr>
                <w:spacing w:val="-4"/>
                <w:sz w:val="10"/>
                <w:szCs w:val="10"/>
              </w:rPr>
              <w:t>)</w:t>
            </w:r>
          </w:p>
        </w:tc>
        <w:tc>
          <w:tcPr>
            <w:tcW w:w="3754" w:type="dxa"/>
            <w:gridSpan w:val="7"/>
            <w:vMerge w:val="restart"/>
            <w:tcBorders>
              <w:left w:val="single" w:sz="6" w:space="0" w:color="auto"/>
              <w:bottom w:val="nil"/>
              <w:right w:val="nil"/>
            </w:tcBorders>
          </w:tcPr>
          <w:p w14:paraId="0B8D514B" w14:textId="77777777" w:rsidR="00D24657" w:rsidRPr="00D21D3C" w:rsidRDefault="00D24657" w:rsidP="00C23F6D">
            <w:pPr>
              <w:jc w:val="center"/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>(podpis, pi</w:t>
            </w:r>
            <w:r>
              <w:rPr>
                <w:sz w:val="8"/>
                <w:szCs w:val="8"/>
              </w:rPr>
              <w:t>eczątka</w:t>
            </w:r>
            <w:r w:rsidRPr="00D21D3C">
              <w:rPr>
                <w:sz w:val="8"/>
                <w:szCs w:val="8"/>
              </w:rPr>
              <w:t xml:space="preserve"> imienna </w:t>
            </w:r>
            <w:r>
              <w:rPr>
                <w:sz w:val="8"/>
                <w:szCs w:val="8"/>
              </w:rPr>
              <w:t>osoby up</w:t>
            </w:r>
            <w:r w:rsidR="00A14AF2">
              <w:rPr>
                <w:sz w:val="8"/>
                <w:szCs w:val="8"/>
              </w:rPr>
              <w:t>raw</w:t>
            </w:r>
            <w:r>
              <w:rPr>
                <w:sz w:val="8"/>
                <w:szCs w:val="8"/>
              </w:rPr>
              <w:t>nionej do składania oświadczeń woli</w:t>
            </w:r>
            <w:r>
              <w:rPr>
                <w:sz w:val="8"/>
                <w:szCs w:val="8"/>
              </w:rPr>
              <w:br/>
            </w:r>
            <w:r w:rsidRPr="00D21D3C">
              <w:rPr>
                <w:sz w:val="8"/>
                <w:szCs w:val="8"/>
              </w:rPr>
              <w:t>w imieniu pracodawcy)</w:t>
            </w:r>
          </w:p>
        </w:tc>
      </w:tr>
      <w:tr w:rsidR="00D24657" w:rsidRPr="00D21D3C" w14:paraId="37AED720" w14:textId="77777777" w:rsidTr="00AA57AE">
        <w:trPr>
          <w:trHeight w:val="209"/>
        </w:trPr>
        <w:tc>
          <w:tcPr>
            <w:tcW w:w="2458" w:type="dxa"/>
            <w:gridSpan w:val="4"/>
            <w:tcBorders>
              <w:left w:val="nil"/>
            </w:tcBorders>
          </w:tcPr>
          <w:p w14:paraId="58363D1E" w14:textId="77777777" w:rsidR="00D24657" w:rsidRPr="00D21D3C" w:rsidRDefault="00A14AF2" w:rsidP="0056718A">
            <w:pPr>
              <w:ind w:left="22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–</w:t>
            </w:r>
            <w:r w:rsidR="00D24657" w:rsidRPr="00D21D3C">
              <w:rPr>
                <w:sz w:val="8"/>
                <w:szCs w:val="8"/>
              </w:rPr>
              <w:t xml:space="preserve"> składki na </w:t>
            </w:r>
            <w:r w:rsidR="00D24657">
              <w:rPr>
                <w:sz w:val="8"/>
                <w:szCs w:val="8"/>
              </w:rPr>
              <w:t>ubezpieczenie</w:t>
            </w:r>
            <w:r w:rsidR="00D24657" w:rsidRPr="00D21D3C">
              <w:rPr>
                <w:sz w:val="8"/>
                <w:szCs w:val="8"/>
              </w:rPr>
              <w:t xml:space="preserve"> zdrowotne pr</w:t>
            </w:r>
            <w:r w:rsidR="00D24657">
              <w:rPr>
                <w:sz w:val="8"/>
                <w:szCs w:val="8"/>
              </w:rPr>
              <w:t>zekazano w</w:t>
            </w:r>
            <w:r w:rsidR="00D24657" w:rsidRPr="00D21D3C">
              <w:rPr>
                <w:sz w:val="8"/>
                <w:szCs w:val="8"/>
              </w:rPr>
              <w:t xml:space="preserve"> dniu</w:t>
            </w:r>
            <w:r w:rsidR="00D24657">
              <w:rPr>
                <w:sz w:val="8"/>
                <w:szCs w:val="8"/>
              </w:rPr>
              <w:t xml:space="preserve"> </w:t>
            </w:r>
            <w:r w:rsidR="00D24657" w:rsidRPr="00D21D3C">
              <w:rPr>
                <w:sz w:val="8"/>
                <w:szCs w:val="8"/>
              </w:rPr>
              <w:t>......</w:t>
            </w:r>
            <w:r w:rsidR="00D24657">
              <w:rPr>
                <w:sz w:val="8"/>
                <w:szCs w:val="8"/>
              </w:rPr>
              <w:t>....</w:t>
            </w:r>
            <w:r w:rsidR="00D24657" w:rsidRPr="00D21D3C">
              <w:rPr>
                <w:sz w:val="8"/>
                <w:szCs w:val="8"/>
              </w:rPr>
              <w:t>.......</w:t>
            </w:r>
          </w:p>
        </w:tc>
        <w:tc>
          <w:tcPr>
            <w:tcW w:w="3015" w:type="dxa"/>
            <w:gridSpan w:val="7"/>
          </w:tcPr>
          <w:p w14:paraId="33D384E3" w14:textId="77777777" w:rsidR="00D24657" w:rsidRPr="00D21D3C" w:rsidRDefault="00D24657" w:rsidP="00A14AF2">
            <w:pPr>
              <w:ind w:left="6"/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 xml:space="preserve">(przelewem) na rachunek Oddziału </w:t>
            </w:r>
            <w:r>
              <w:rPr>
                <w:sz w:val="8"/>
                <w:szCs w:val="8"/>
              </w:rPr>
              <w:t xml:space="preserve">Zakładu Ubezpieczeń Społecznych w </w:t>
            </w:r>
            <w:r w:rsidRPr="00D21D3C">
              <w:rPr>
                <w:sz w:val="8"/>
                <w:szCs w:val="8"/>
              </w:rPr>
              <w:t>.....................</w:t>
            </w:r>
            <w:r>
              <w:rPr>
                <w:sz w:val="8"/>
                <w:szCs w:val="8"/>
              </w:rPr>
              <w:t>.</w:t>
            </w:r>
            <w:r w:rsidR="00A14AF2">
              <w:rPr>
                <w:sz w:val="8"/>
                <w:szCs w:val="8"/>
              </w:rPr>
              <w:t>..</w:t>
            </w:r>
            <w:r>
              <w:rPr>
                <w:sz w:val="8"/>
                <w:szCs w:val="8"/>
              </w:rPr>
              <w:t>.....</w:t>
            </w:r>
          </w:p>
        </w:tc>
        <w:tc>
          <w:tcPr>
            <w:tcW w:w="1101" w:type="dxa"/>
            <w:gridSpan w:val="3"/>
            <w:tcBorders>
              <w:right w:val="single" w:sz="6" w:space="0" w:color="auto"/>
            </w:tcBorders>
          </w:tcPr>
          <w:p w14:paraId="549DBBE6" w14:textId="77777777" w:rsidR="00D24657" w:rsidRPr="00D21D3C" w:rsidRDefault="00D24657" w:rsidP="00C23F6D">
            <w:pPr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>kwota</w:t>
            </w:r>
            <w:r>
              <w:rPr>
                <w:sz w:val="8"/>
                <w:szCs w:val="8"/>
              </w:rPr>
              <w:t xml:space="preserve"> </w:t>
            </w:r>
            <w:r w:rsidRPr="00D21D3C">
              <w:rPr>
                <w:sz w:val="8"/>
                <w:szCs w:val="8"/>
              </w:rPr>
              <w:t>.......................</w:t>
            </w:r>
          </w:p>
        </w:tc>
        <w:tc>
          <w:tcPr>
            <w:tcW w:w="3280" w:type="dxa"/>
            <w:gridSpan w:val="7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23E52AD" w14:textId="77777777" w:rsidR="00D24657" w:rsidRPr="00AA57AE" w:rsidRDefault="00D24657" w:rsidP="00AA57AE">
            <w:pPr>
              <w:spacing w:before="40"/>
              <w:rPr>
                <w:sz w:val="10"/>
                <w:szCs w:val="10"/>
              </w:rPr>
            </w:pPr>
            <w:r w:rsidRPr="00AA57AE">
              <w:rPr>
                <w:sz w:val="10"/>
                <w:szCs w:val="10"/>
              </w:rPr>
              <w:t>Bank .....................................................................................</w:t>
            </w:r>
          </w:p>
        </w:tc>
        <w:tc>
          <w:tcPr>
            <w:tcW w:w="3754" w:type="dxa"/>
            <w:gridSpan w:val="7"/>
            <w:vMerge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F694CE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  <w:p w14:paraId="6DB79A7E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43359CE4" w14:textId="77777777" w:rsidTr="00AA57AE">
        <w:trPr>
          <w:trHeight w:val="120"/>
        </w:trPr>
        <w:tc>
          <w:tcPr>
            <w:tcW w:w="6574" w:type="dxa"/>
            <w:gridSpan w:val="14"/>
            <w:tcBorders>
              <w:top w:val="nil"/>
              <w:left w:val="nil"/>
              <w:right w:val="single" w:sz="6" w:space="0" w:color="auto"/>
            </w:tcBorders>
          </w:tcPr>
          <w:p w14:paraId="497FAA2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gridSpan w:val="7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ECD71" w14:textId="77777777" w:rsidR="00D24657" w:rsidRPr="00AA57AE" w:rsidRDefault="00D24657" w:rsidP="002217EC">
            <w:pPr>
              <w:rPr>
                <w:sz w:val="10"/>
                <w:szCs w:val="10"/>
              </w:rPr>
            </w:pPr>
            <w:r w:rsidRPr="00AA57AE">
              <w:rPr>
                <w:sz w:val="10"/>
                <w:szCs w:val="10"/>
              </w:rPr>
              <w:t>nr rachunku bankowego Funduszu:</w:t>
            </w:r>
          </w:p>
        </w:tc>
        <w:tc>
          <w:tcPr>
            <w:tcW w:w="3754" w:type="dxa"/>
            <w:gridSpan w:val="7"/>
            <w:vMerge/>
            <w:tcBorders>
              <w:top w:val="nil"/>
              <w:left w:val="single" w:sz="6" w:space="0" w:color="auto"/>
              <w:right w:val="nil"/>
            </w:tcBorders>
          </w:tcPr>
          <w:p w14:paraId="6A0C41E3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  <w:p w14:paraId="7348997F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6B4F07B6" w14:textId="77777777" w:rsidTr="00C23F6D">
        <w:trPr>
          <w:trHeight w:val="168"/>
        </w:trPr>
        <w:tc>
          <w:tcPr>
            <w:tcW w:w="4158" w:type="dxa"/>
            <w:gridSpan w:val="8"/>
            <w:tcBorders>
              <w:left w:val="nil"/>
              <w:right w:val="nil"/>
            </w:tcBorders>
          </w:tcPr>
          <w:p w14:paraId="7AD0A520" w14:textId="77777777" w:rsidR="00D24657" w:rsidRPr="00D21D3C" w:rsidRDefault="00A14AF2" w:rsidP="0056718A">
            <w:pPr>
              <w:ind w:left="22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–</w:t>
            </w:r>
            <w:r w:rsidR="00D24657" w:rsidRPr="00D21D3C">
              <w:rPr>
                <w:sz w:val="8"/>
                <w:szCs w:val="8"/>
              </w:rPr>
              <w:t xml:space="preserve"> zaliczki na podatek dochodowy od osób </w:t>
            </w:r>
            <w:r w:rsidR="00D24657">
              <w:rPr>
                <w:sz w:val="8"/>
                <w:szCs w:val="8"/>
              </w:rPr>
              <w:t>fizycznych</w:t>
            </w:r>
            <w:r w:rsidR="00D24657" w:rsidRPr="00D21D3C">
              <w:rPr>
                <w:sz w:val="8"/>
                <w:szCs w:val="8"/>
              </w:rPr>
              <w:t xml:space="preserve"> przekazano na rachunek Urzędu Skarbowego w</w:t>
            </w:r>
            <w:r w:rsidR="00D24657">
              <w:rPr>
                <w:sz w:val="8"/>
                <w:szCs w:val="8"/>
              </w:rPr>
              <w:t xml:space="preserve"> ................</w:t>
            </w:r>
            <w:r w:rsidR="00D24657" w:rsidRPr="00D21D3C">
              <w:rPr>
                <w:sz w:val="8"/>
                <w:szCs w:val="8"/>
              </w:rPr>
              <w:t>.......</w:t>
            </w:r>
            <w:r w:rsidR="00D24657">
              <w:rPr>
                <w:sz w:val="8"/>
                <w:szCs w:val="8"/>
              </w:rPr>
              <w:t>........</w:t>
            </w:r>
          </w:p>
        </w:tc>
        <w:tc>
          <w:tcPr>
            <w:tcW w:w="4914" w:type="dxa"/>
            <w:gridSpan w:val="11"/>
            <w:tcBorders>
              <w:left w:val="nil"/>
              <w:right w:val="nil"/>
            </w:tcBorders>
          </w:tcPr>
          <w:p w14:paraId="315BB5B6" w14:textId="77777777" w:rsidR="00D24657" w:rsidRPr="00D21D3C" w:rsidRDefault="00D24657" w:rsidP="002217EC">
            <w:pPr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>kwota</w:t>
            </w:r>
            <w:r>
              <w:rPr>
                <w:sz w:val="8"/>
                <w:szCs w:val="8"/>
              </w:rPr>
              <w:t xml:space="preserve"> </w:t>
            </w:r>
            <w:r w:rsidRPr="00D21D3C">
              <w:rPr>
                <w:sz w:val="8"/>
                <w:szCs w:val="8"/>
              </w:rPr>
              <w:t>...........................</w:t>
            </w:r>
            <w:r>
              <w:rPr>
                <w:sz w:val="8"/>
                <w:szCs w:val="8"/>
              </w:rPr>
              <w:t>.......</w:t>
            </w:r>
          </w:p>
        </w:tc>
        <w:tc>
          <w:tcPr>
            <w:tcW w:w="4536" w:type="dxa"/>
            <w:gridSpan w:val="9"/>
            <w:tcBorders>
              <w:left w:val="nil"/>
              <w:right w:val="nil"/>
            </w:tcBorders>
          </w:tcPr>
          <w:p w14:paraId="2656CEFA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4402D7CC" w14:textId="77777777" w:rsidTr="00A14AF2">
        <w:trPr>
          <w:trHeight w:val="116"/>
        </w:trPr>
        <w:tc>
          <w:tcPr>
            <w:tcW w:w="13608" w:type="dxa"/>
            <w:gridSpan w:val="28"/>
            <w:tcBorders>
              <w:left w:val="nil"/>
              <w:bottom w:val="nil"/>
              <w:right w:val="nil"/>
            </w:tcBorders>
          </w:tcPr>
          <w:p w14:paraId="51E7C87A" w14:textId="77777777" w:rsidR="00D24657" w:rsidRPr="00D21D3C" w:rsidRDefault="00A14AF2" w:rsidP="0056718A">
            <w:pPr>
              <w:ind w:left="224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–</w:t>
            </w:r>
            <w:r w:rsidR="00D24657" w:rsidRPr="00D21D3C">
              <w:rPr>
                <w:sz w:val="8"/>
                <w:szCs w:val="8"/>
              </w:rPr>
              <w:t xml:space="preserve"> należ</w:t>
            </w:r>
            <w:r w:rsidR="00D24657">
              <w:rPr>
                <w:sz w:val="8"/>
                <w:szCs w:val="8"/>
              </w:rPr>
              <w:t>ności z tytułu alimentów przekaz</w:t>
            </w:r>
            <w:r w:rsidR="00D24657" w:rsidRPr="00D21D3C">
              <w:rPr>
                <w:sz w:val="8"/>
                <w:szCs w:val="8"/>
              </w:rPr>
              <w:t>ano w kwocie</w:t>
            </w:r>
            <w:r w:rsidR="00D24657">
              <w:rPr>
                <w:sz w:val="8"/>
                <w:szCs w:val="8"/>
              </w:rPr>
              <w:t xml:space="preserve"> </w:t>
            </w:r>
            <w:r w:rsidR="00D24657" w:rsidRPr="00D21D3C">
              <w:rPr>
                <w:sz w:val="8"/>
                <w:szCs w:val="8"/>
              </w:rPr>
              <w:t>................</w:t>
            </w:r>
            <w:r w:rsidR="00D24657">
              <w:rPr>
                <w:sz w:val="8"/>
                <w:szCs w:val="8"/>
              </w:rPr>
              <w:t>.........</w:t>
            </w:r>
          </w:p>
        </w:tc>
      </w:tr>
      <w:tr w:rsidR="00A14AF2" w:rsidRPr="00D21D3C" w14:paraId="29F8C9F0" w14:textId="77777777" w:rsidTr="00A14AF2">
        <w:trPr>
          <w:trHeight w:val="217"/>
        </w:trPr>
        <w:tc>
          <w:tcPr>
            <w:tcW w:w="2549" w:type="dxa"/>
            <w:gridSpan w:val="5"/>
            <w:tcBorders>
              <w:left w:val="nil"/>
              <w:bottom w:val="nil"/>
              <w:right w:val="nil"/>
            </w:tcBorders>
          </w:tcPr>
          <w:p w14:paraId="3C1D8108" w14:textId="77777777" w:rsidR="00A14AF2" w:rsidRDefault="00A14AF2" w:rsidP="0056718A">
            <w:pPr>
              <w:ind w:left="224"/>
              <w:rPr>
                <w:sz w:val="8"/>
                <w:szCs w:val="8"/>
              </w:rPr>
            </w:pPr>
          </w:p>
        </w:tc>
        <w:tc>
          <w:tcPr>
            <w:tcW w:w="2924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52EBD42A" w14:textId="77777777" w:rsidR="00A14AF2" w:rsidRDefault="00A14AF2" w:rsidP="00A14AF2">
            <w:pPr>
              <w:ind w:left="224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2228" w:type="dxa"/>
            <w:gridSpan w:val="5"/>
            <w:tcBorders>
              <w:left w:val="nil"/>
              <w:bottom w:val="nil"/>
              <w:right w:val="nil"/>
            </w:tcBorders>
            <w:vAlign w:val="center"/>
          </w:tcPr>
          <w:p w14:paraId="3C373B4E" w14:textId="77777777" w:rsidR="00A14AF2" w:rsidRDefault="00A14AF2" w:rsidP="00A14AF2">
            <w:pPr>
              <w:ind w:left="224"/>
              <w:jc w:val="center"/>
              <w:rPr>
                <w:sz w:val="8"/>
                <w:szCs w:val="8"/>
              </w:rPr>
            </w:pPr>
            <w:r>
              <w:rPr>
                <w:sz w:val="8"/>
                <w:szCs w:val="8"/>
              </w:rPr>
              <w:t>.........................................................................................</w:t>
            </w:r>
          </w:p>
        </w:tc>
        <w:tc>
          <w:tcPr>
            <w:tcW w:w="5907" w:type="dxa"/>
            <w:gridSpan w:val="12"/>
            <w:tcBorders>
              <w:left w:val="nil"/>
              <w:bottom w:val="nil"/>
              <w:right w:val="nil"/>
            </w:tcBorders>
            <w:vAlign w:val="bottom"/>
          </w:tcPr>
          <w:p w14:paraId="2DEAF654" w14:textId="77777777" w:rsidR="00A14AF2" w:rsidRDefault="00A14AF2" w:rsidP="00A14AF2">
            <w:pPr>
              <w:ind w:left="224"/>
              <w:jc w:val="center"/>
              <w:rPr>
                <w:sz w:val="8"/>
                <w:szCs w:val="8"/>
              </w:rPr>
            </w:pPr>
          </w:p>
        </w:tc>
      </w:tr>
      <w:tr w:rsidR="00D24657" w:rsidRPr="00D21D3C" w14:paraId="1D8667C6" w14:textId="77777777" w:rsidTr="00A14AF2">
        <w:trPr>
          <w:trHeight w:val="662"/>
        </w:trPr>
        <w:tc>
          <w:tcPr>
            <w:tcW w:w="254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867B25C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  <w:tc>
          <w:tcPr>
            <w:tcW w:w="2924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3259C6" w14:textId="77777777" w:rsidR="00D24657" w:rsidRPr="00D21D3C" w:rsidRDefault="00D24657" w:rsidP="00AA57AE">
            <w:pPr>
              <w:jc w:val="center"/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>(podpis, piec</w:t>
            </w:r>
            <w:r>
              <w:rPr>
                <w:sz w:val="8"/>
                <w:szCs w:val="8"/>
              </w:rPr>
              <w:t>zątka imienna osoby uprawnionej</w:t>
            </w:r>
            <w:r>
              <w:rPr>
                <w:sz w:val="8"/>
                <w:szCs w:val="8"/>
              </w:rPr>
              <w:br/>
            </w:r>
            <w:r w:rsidRPr="00D21D3C">
              <w:rPr>
                <w:sz w:val="8"/>
                <w:szCs w:val="8"/>
              </w:rPr>
              <w:t xml:space="preserve">do zaciągania </w:t>
            </w:r>
            <w:r>
              <w:rPr>
                <w:sz w:val="8"/>
                <w:szCs w:val="8"/>
              </w:rPr>
              <w:t>z</w:t>
            </w:r>
            <w:r w:rsidRPr="00D21D3C">
              <w:rPr>
                <w:sz w:val="8"/>
                <w:szCs w:val="8"/>
              </w:rPr>
              <w:t>obowi</w:t>
            </w:r>
            <w:r>
              <w:rPr>
                <w:sz w:val="8"/>
                <w:szCs w:val="8"/>
              </w:rPr>
              <w:t>ązań i dokonywania wydatków</w:t>
            </w:r>
            <w:r>
              <w:rPr>
                <w:sz w:val="8"/>
                <w:szCs w:val="8"/>
              </w:rPr>
              <w:br/>
            </w:r>
            <w:r w:rsidRPr="00D21D3C">
              <w:rPr>
                <w:sz w:val="8"/>
                <w:szCs w:val="8"/>
              </w:rPr>
              <w:t>w imieniu pracodawcy}</w:t>
            </w:r>
          </w:p>
        </w:tc>
        <w:tc>
          <w:tcPr>
            <w:tcW w:w="222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FAADF6B" w14:textId="77777777" w:rsidR="00D24657" w:rsidRPr="00D21D3C" w:rsidRDefault="00D24657" w:rsidP="00AA57AE">
            <w:pPr>
              <w:jc w:val="center"/>
              <w:rPr>
                <w:sz w:val="8"/>
                <w:szCs w:val="8"/>
              </w:rPr>
            </w:pPr>
            <w:r w:rsidRPr="00D21D3C">
              <w:rPr>
                <w:sz w:val="8"/>
                <w:szCs w:val="8"/>
              </w:rPr>
              <w:t xml:space="preserve">(podpis i pieczątka </w:t>
            </w:r>
            <w:r>
              <w:rPr>
                <w:sz w:val="8"/>
                <w:szCs w:val="8"/>
              </w:rPr>
              <w:t>gł</w:t>
            </w:r>
            <w:r w:rsidRPr="00D21D3C">
              <w:rPr>
                <w:sz w:val="8"/>
                <w:szCs w:val="8"/>
              </w:rPr>
              <w:t>ównego księgowego pracodawcy)</w:t>
            </w:r>
          </w:p>
        </w:tc>
        <w:tc>
          <w:tcPr>
            <w:tcW w:w="5907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949C138" w14:textId="77777777" w:rsidR="00D24657" w:rsidRPr="00D21D3C" w:rsidRDefault="00D24657" w:rsidP="002217EC">
            <w:pPr>
              <w:rPr>
                <w:sz w:val="8"/>
                <w:szCs w:val="8"/>
              </w:rPr>
            </w:pPr>
          </w:p>
        </w:tc>
      </w:tr>
      <w:tr w:rsidR="00D24657" w:rsidRPr="00D21D3C" w14:paraId="5521C779" w14:textId="77777777" w:rsidTr="003F7BCE">
        <w:trPr>
          <w:trHeight w:val="363"/>
        </w:trPr>
        <w:tc>
          <w:tcPr>
            <w:tcW w:w="13608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4847D618" w14:textId="77777777" w:rsidR="00D24657" w:rsidRPr="00AA57AE" w:rsidRDefault="00D24657" w:rsidP="00AA57AE">
            <w:pPr>
              <w:spacing w:after="80"/>
              <w:rPr>
                <w:spacing w:val="14"/>
                <w:sz w:val="8"/>
                <w:szCs w:val="8"/>
              </w:rPr>
            </w:pPr>
            <w:r w:rsidRPr="00AA57AE">
              <w:rPr>
                <w:spacing w:val="14"/>
                <w:sz w:val="8"/>
                <w:szCs w:val="8"/>
              </w:rPr>
              <w:t>Objaśnienie</w:t>
            </w:r>
            <w:r>
              <w:rPr>
                <w:spacing w:val="14"/>
                <w:sz w:val="8"/>
                <w:szCs w:val="8"/>
              </w:rPr>
              <w:t>:</w:t>
            </w:r>
          </w:p>
          <w:p w14:paraId="06ED3548" w14:textId="77777777" w:rsidR="00D24657" w:rsidRPr="00D21D3C" w:rsidRDefault="00D24657" w:rsidP="002217EC">
            <w:pPr>
              <w:rPr>
                <w:sz w:val="8"/>
                <w:szCs w:val="8"/>
              </w:rPr>
            </w:pPr>
            <w:r w:rsidRPr="00503DF9">
              <w:rPr>
                <w:sz w:val="8"/>
                <w:szCs w:val="8"/>
                <w:vertAlign w:val="superscript"/>
              </w:rPr>
              <w:t>1)</w:t>
            </w:r>
            <w:r>
              <w:rPr>
                <w:sz w:val="8"/>
                <w:szCs w:val="8"/>
              </w:rPr>
              <w:t xml:space="preserve"> Marszałek województwa do dnia 31 grudnia 2011 r. kierownik Biura Terenowego Funduszu Gwarantowanych Świadczeń Pracowniczych) właściwy ze względu na siedzibę niewypłacalnego pracodawcy)</w:t>
            </w:r>
          </w:p>
        </w:tc>
      </w:tr>
    </w:tbl>
    <w:p w14:paraId="0BEE4F44" w14:textId="77777777" w:rsidR="003F7BCE" w:rsidRPr="003F7BCE" w:rsidRDefault="003F7BCE">
      <w:pPr>
        <w:rPr>
          <w:sz w:val="2"/>
          <w:szCs w:val="2"/>
        </w:rPr>
      </w:pPr>
      <w:r>
        <w:br w:type="page"/>
      </w:r>
    </w:p>
    <w:tbl>
      <w:tblPr>
        <w:tblW w:w="132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3"/>
        <w:gridCol w:w="1301"/>
        <w:gridCol w:w="1228"/>
        <w:gridCol w:w="674"/>
        <w:gridCol w:w="145"/>
        <w:gridCol w:w="541"/>
        <w:gridCol w:w="825"/>
        <w:gridCol w:w="885"/>
        <w:gridCol w:w="821"/>
        <w:gridCol w:w="541"/>
        <w:gridCol w:w="820"/>
        <w:gridCol w:w="502"/>
        <w:gridCol w:w="384"/>
        <w:gridCol w:w="820"/>
        <w:gridCol w:w="541"/>
        <w:gridCol w:w="584"/>
        <w:gridCol w:w="228"/>
        <w:gridCol w:w="886"/>
        <w:gridCol w:w="1220"/>
      </w:tblGrid>
      <w:tr w:rsidR="00AA57AE" w:rsidRPr="00D21D3C" w14:paraId="19777CB1" w14:textId="77777777" w:rsidTr="003F7BCE">
        <w:trPr>
          <w:trHeight w:val="1512"/>
        </w:trPr>
        <w:tc>
          <w:tcPr>
            <w:tcW w:w="13239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063A32B" w14:textId="77777777" w:rsidR="00AA57AE" w:rsidRPr="00CC17DB" w:rsidRDefault="00AA57AE" w:rsidP="003F7BCE">
            <w:pPr>
              <w:jc w:val="center"/>
              <w:rPr>
                <w:b/>
                <w:spacing w:val="14"/>
                <w:sz w:val="14"/>
                <w:szCs w:val="14"/>
              </w:rPr>
            </w:pPr>
            <w:r w:rsidRPr="00CC17DB">
              <w:rPr>
                <w:b/>
                <w:spacing w:val="14"/>
                <w:sz w:val="14"/>
                <w:szCs w:val="14"/>
              </w:rPr>
              <w:lastRenderedPageBreak/>
              <w:t>Część II</w:t>
            </w:r>
          </w:p>
        </w:tc>
      </w:tr>
      <w:tr w:rsidR="008E39CC" w:rsidRPr="003F7BCE" w14:paraId="0C8ED9E1" w14:textId="77777777" w:rsidTr="008E39CC">
        <w:trPr>
          <w:trHeight w:val="528"/>
        </w:trPr>
        <w:tc>
          <w:tcPr>
            <w:tcW w:w="2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7F76480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Lp.</w:t>
            </w:r>
          </w:p>
        </w:tc>
        <w:tc>
          <w:tcPr>
            <w:tcW w:w="130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08D73FF2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Imię i nazwisko</w:t>
            </w:r>
            <w:r>
              <w:rPr>
                <w:sz w:val="12"/>
                <w:szCs w:val="12"/>
              </w:rPr>
              <w:br/>
              <w:t>pracownika</w:t>
            </w:r>
            <w:r>
              <w:rPr>
                <w:sz w:val="12"/>
                <w:szCs w:val="12"/>
              </w:rPr>
              <w:br/>
            </w:r>
            <w:r w:rsidRPr="003F7BCE">
              <w:rPr>
                <w:sz w:val="12"/>
                <w:szCs w:val="12"/>
              </w:rPr>
              <w:t>oraz nr PESEL</w:t>
            </w:r>
          </w:p>
        </w:tc>
        <w:tc>
          <w:tcPr>
            <w:tcW w:w="12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44BCD84B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Adres zamieszkania</w:t>
            </w:r>
            <w:r>
              <w:rPr>
                <w:sz w:val="12"/>
                <w:szCs w:val="12"/>
              </w:rPr>
              <w:br/>
            </w:r>
            <w:r w:rsidRPr="003F7BCE">
              <w:rPr>
                <w:sz w:val="12"/>
                <w:szCs w:val="12"/>
              </w:rPr>
              <w:t>pracownika</w:t>
            </w:r>
          </w:p>
        </w:tc>
        <w:tc>
          <w:tcPr>
            <w:tcW w:w="9194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C283A0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 xml:space="preserve">Wykaz wynagrodzeń </w:t>
            </w:r>
            <w:r>
              <w:rPr>
                <w:sz w:val="12"/>
                <w:szCs w:val="12"/>
              </w:rPr>
              <w:t>brutto z następujących tytułów</w:t>
            </w:r>
            <w:r w:rsidRPr="008E39CC">
              <w:rPr>
                <w:sz w:val="12"/>
                <w:szCs w:val="12"/>
                <w:vertAlign w:val="superscript"/>
              </w:rPr>
              <w:t>2),</w:t>
            </w:r>
            <w:r w:rsidR="00A14AF2">
              <w:rPr>
                <w:sz w:val="12"/>
                <w:szCs w:val="12"/>
                <w:vertAlign w:val="superscript"/>
              </w:rPr>
              <w:t xml:space="preserve"> </w:t>
            </w:r>
            <w:r w:rsidRPr="008E39CC">
              <w:rPr>
                <w:sz w:val="12"/>
                <w:szCs w:val="12"/>
                <w:vertAlign w:val="superscript"/>
              </w:rPr>
              <w:t>3)</w:t>
            </w:r>
            <w:r w:rsidRPr="003F7BCE">
              <w:rPr>
                <w:sz w:val="12"/>
                <w:szCs w:val="12"/>
              </w:rPr>
              <w:t>:</w:t>
            </w:r>
          </w:p>
        </w:tc>
        <w:tc>
          <w:tcPr>
            <w:tcW w:w="122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0404474" w14:textId="77777777" w:rsidR="008E39CC" w:rsidRPr="008E39CC" w:rsidRDefault="008E39CC" w:rsidP="008E39CC">
            <w:pPr>
              <w:jc w:val="center"/>
              <w:rPr>
                <w:b/>
                <w:sz w:val="12"/>
                <w:szCs w:val="12"/>
              </w:rPr>
            </w:pPr>
            <w:r w:rsidRPr="008E39CC">
              <w:rPr>
                <w:b/>
                <w:sz w:val="12"/>
                <w:szCs w:val="12"/>
              </w:rPr>
              <w:t>Łączna kwota</w:t>
            </w:r>
            <w:r w:rsidRPr="008E39CC">
              <w:rPr>
                <w:b/>
                <w:sz w:val="12"/>
                <w:szCs w:val="12"/>
              </w:rPr>
              <w:br/>
              <w:t>wynagrodzeń</w:t>
            </w:r>
            <w:r w:rsidRPr="008E39CC">
              <w:rPr>
                <w:b/>
                <w:sz w:val="12"/>
                <w:szCs w:val="12"/>
              </w:rPr>
              <w:br/>
              <w:t>(suma kwot z kolumn:</w:t>
            </w:r>
            <w:r w:rsidRPr="008E39CC">
              <w:rPr>
                <w:b/>
                <w:sz w:val="12"/>
                <w:szCs w:val="12"/>
              </w:rPr>
              <w:br/>
              <w:t>7, 11 i 15)</w:t>
            </w:r>
          </w:p>
        </w:tc>
      </w:tr>
      <w:tr w:rsidR="008E39CC" w:rsidRPr="003F7BCE" w14:paraId="2EA1AAEC" w14:textId="77777777" w:rsidTr="008E39CC">
        <w:trPr>
          <w:trHeight w:val="672"/>
        </w:trPr>
        <w:tc>
          <w:tcPr>
            <w:tcW w:w="29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5F494801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2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95C4235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6497B1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3067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1C09C3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za okres</w:t>
            </w:r>
            <w:r w:rsidRPr="008E39CC">
              <w:rPr>
                <w:sz w:val="12"/>
                <w:szCs w:val="12"/>
                <w:vertAlign w:val="superscript"/>
              </w:rPr>
              <w:t>1)</w:t>
            </w:r>
            <w:r w:rsidRPr="003F7BCE">
              <w:rPr>
                <w:sz w:val="12"/>
                <w:szCs w:val="12"/>
              </w:rPr>
              <w:t xml:space="preserve"> .........</w:t>
            </w:r>
          </w:p>
        </w:tc>
        <w:tc>
          <w:tcPr>
            <w:tcW w:w="306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AF5AF9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za miesiąc .....................</w:t>
            </w:r>
          </w:p>
        </w:tc>
        <w:tc>
          <w:tcPr>
            <w:tcW w:w="3059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1FA31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za miesiąc ..................</w:t>
            </w:r>
          </w:p>
        </w:tc>
        <w:tc>
          <w:tcPr>
            <w:tcW w:w="122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2F280DAE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</w:p>
        </w:tc>
      </w:tr>
      <w:tr w:rsidR="008E39CC" w:rsidRPr="003F7BCE" w14:paraId="3CF5299D" w14:textId="77777777" w:rsidTr="008E39CC">
        <w:trPr>
          <w:trHeight w:val="1402"/>
        </w:trPr>
        <w:tc>
          <w:tcPr>
            <w:tcW w:w="2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6E9FE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30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EB68F9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6FF08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B12C95E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art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23 ust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1 pkt 1 ustawy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AC417D4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art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23 ust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1 pkt 2 ustawy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FD30372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art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23 ust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1 pkt 3 ustawy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D3807AD" w14:textId="77777777" w:rsidR="008E39CC" w:rsidRPr="008E39CC" w:rsidRDefault="008E39CC" w:rsidP="008E39CC">
            <w:pPr>
              <w:jc w:val="center"/>
              <w:rPr>
                <w:b/>
                <w:sz w:val="12"/>
                <w:szCs w:val="12"/>
              </w:rPr>
            </w:pPr>
            <w:r w:rsidRPr="008E39CC">
              <w:rPr>
                <w:b/>
                <w:sz w:val="12"/>
                <w:szCs w:val="12"/>
              </w:rPr>
              <w:t>łącznie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98B5AD4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art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23 ust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1 pkt 1 ustawy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62284ED4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art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23 ust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1 pkt 2 ustawy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3F6516B9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art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23 ust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1 pkt 3 ustawy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24258CC7" w14:textId="77777777" w:rsidR="008E39CC" w:rsidRPr="008E39CC" w:rsidRDefault="008E39CC" w:rsidP="008E39CC">
            <w:pPr>
              <w:jc w:val="center"/>
              <w:rPr>
                <w:b/>
                <w:sz w:val="12"/>
                <w:szCs w:val="12"/>
              </w:rPr>
            </w:pPr>
            <w:r w:rsidRPr="008E39CC">
              <w:rPr>
                <w:b/>
                <w:sz w:val="12"/>
                <w:szCs w:val="12"/>
              </w:rPr>
              <w:t>łącznie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F967267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art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23 ust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1 pkt 1 ustawy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59AFB787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art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23 ust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1 pkt 2 ustawy</w:t>
            </w: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45209547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art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23 ust</w:t>
            </w:r>
            <w:r w:rsidR="00A14AF2">
              <w:rPr>
                <w:sz w:val="12"/>
                <w:szCs w:val="12"/>
              </w:rPr>
              <w:t>.</w:t>
            </w:r>
            <w:r w:rsidRPr="003F7BCE">
              <w:rPr>
                <w:sz w:val="12"/>
                <w:szCs w:val="12"/>
              </w:rPr>
              <w:t xml:space="preserve"> 1 pkt 3 ustawy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0E0B9977" w14:textId="77777777" w:rsidR="008E39CC" w:rsidRPr="008E39CC" w:rsidRDefault="008E39CC" w:rsidP="008E39CC">
            <w:pPr>
              <w:jc w:val="center"/>
              <w:rPr>
                <w:b/>
                <w:sz w:val="12"/>
                <w:szCs w:val="12"/>
              </w:rPr>
            </w:pPr>
            <w:r w:rsidRPr="008E39CC">
              <w:rPr>
                <w:b/>
                <w:sz w:val="12"/>
                <w:szCs w:val="12"/>
              </w:rPr>
              <w:t>łącznie</w:t>
            </w:r>
          </w:p>
        </w:tc>
        <w:tc>
          <w:tcPr>
            <w:tcW w:w="122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0B2772" w14:textId="77777777" w:rsidR="008E39CC" w:rsidRPr="003F7BCE" w:rsidRDefault="008E39CC" w:rsidP="008E39CC">
            <w:pPr>
              <w:jc w:val="center"/>
              <w:rPr>
                <w:sz w:val="12"/>
                <w:szCs w:val="12"/>
              </w:rPr>
            </w:pPr>
          </w:p>
        </w:tc>
      </w:tr>
      <w:tr w:rsidR="00AA57AE" w:rsidRPr="008E39CC" w14:paraId="29EC16F1" w14:textId="77777777" w:rsidTr="008E39CC">
        <w:trPr>
          <w:trHeight w:val="125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4A46C6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1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9F27F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2</w:t>
            </w: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C070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3</w:t>
            </w: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B5B68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4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9E9301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5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7A4842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6</w:t>
            </w: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2DCFA" w14:textId="77777777" w:rsidR="00AA57AE" w:rsidRPr="008E39CC" w:rsidRDefault="008E39CC" w:rsidP="008E39C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7</w:t>
            </w: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5423DC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8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F07BDF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9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CD08C1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10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5BFF0" w14:textId="77777777" w:rsidR="00AA57AE" w:rsidRPr="008E39CC" w:rsidRDefault="008E39CC" w:rsidP="008E39CC">
            <w:pPr>
              <w:jc w:val="center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11</w:t>
            </w: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311C59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12</w:t>
            </w: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196B14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13</w:t>
            </w: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DDBEC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14</w:t>
            </w: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5AB7BC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15</w:t>
            </w: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47A0AE" w14:textId="77777777" w:rsidR="00AA57AE" w:rsidRPr="008E39CC" w:rsidRDefault="00AA57AE" w:rsidP="008E39CC">
            <w:pPr>
              <w:jc w:val="center"/>
              <w:rPr>
                <w:sz w:val="10"/>
                <w:szCs w:val="10"/>
              </w:rPr>
            </w:pPr>
            <w:r w:rsidRPr="008E39CC">
              <w:rPr>
                <w:sz w:val="10"/>
                <w:szCs w:val="10"/>
              </w:rPr>
              <w:t>16</w:t>
            </w:r>
          </w:p>
        </w:tc>
      </w:tr>
      <w:tr w:rsidR="00AA57AE" w:rsidRPr="003F7BCE" w14:paraId="67CC0327" w14:textId="77777777" w:rsidTr="008E39CC">
        <w:trPr>
          <w:trHeight w:val="451"/>
        </w:trPr>
        <w:tc>
          <w:tcPr>
            <w:tcW w:w="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38EC66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1</w:t>
            </w:r>
          </w:p>
        </w:tc>
        <w:tc>
          <w:tcPr>
            <w:tcW w:w="13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1DE84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526983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A68E39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AED10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5535CF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FE2C79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FD1BE9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24A086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EF74A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1BE15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5EA32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64D58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1DFE4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70D24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2FD35B" w14:textId="77777777" w:rsidR="00AA57AE" w:rsidRPr="003F7BCE" w:rsidRDefault="00AA57AE" w:rsidP="008E39CC">
            <w:pPr>
              <w:jc w:val="center"/>
              <w:rPr>
                <w:sz w:val="12"/>
                <w:szCs w:val="12"/>
              </w:rPr>
            </w:pPr>
          </w:p>
        </w:tc>
      </w:tr>
      <w:tr w:rsidR="00AA57AE" w:rsidRPr="003F7BCE" w14:paraId="1D72B5F7" w14:textId="77777777" w:rsidTr="008E39CC">
        <w:trPr>
          <w:trHeight w:val="336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18A1D8BF" w14:textId="77777777" w:rsidR="00AA57AE" w:rsidRPr="008E39CC" w:rsidRDefault="00AA57AE" w:rsidP="008E39CC">
            <w:pPr>
              <w:rPr>
                <w:b/>
                <w:sz w:val="12"/>
                <w:szCs w:val="12"/>
              </w:rPr>
            </w:pPr>
            <w:r w:rsidRPr="008E39CC">
              <w:rPr>
                <w:b/>
                <w:sz w:val="12"/>
                <w:szCs w:val="12"/>
              </w:rPr>
              <w:t>Suma strony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1404C83E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2B67C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8339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9E2D3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F6635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0E9E1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9227F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D401A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0D060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6F625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DF2A3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52212C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F532C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B60C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</w:tr>
      <w:tr w:rsidR="00AA57AE" w:rsidRPr="003F7BCE" w14:paraId="359CF1ED" w14:textId="77777777" w:rsidTr="008E39CC">
        <w:trPr>
          <w:trHeight w:val="326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4BB82C5" w14:textId="77777777" w:rsidR="00AA57AE" w:rsidRPr="008E39CC" w:rsidRDefault="00AA57AE" w:rsidP="008E39CC">
            <w:pPr>
              <w:rPr>
                <w:b/>
                <w:sz w:val="12"/>
                <w:szCs w:val="12"/>
              </w:rPr>
            </w:pPr>
            <w:r w:rsidRPr="008E39CC">
              <w:rPr>
                <w:b/>
                <w:sz w:val="12"/>
                <w:szCs w:val="12"/>
              </w:rPr>
              <w:t>z przeniesienia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894A8B1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186212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72939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563FE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03E2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3AB46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E82C9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3C1123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6A6DCA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2C4CF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51EA8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C46A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CBE85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CE02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</w:tr>
      <w:tr w:rsidR="00AA57AE" w:rsidRPr="003F7BCE" w14:paraId="00424E76" w14:textId="77777777" w:rsidTr="008E39CC">
        <w:trPr>
          <w:trHeight w:val="317"/>
        </w:trPr>
        <w:tc>
          <w:tcPr>
            <w:tcW w:w="15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0F9EAB6" w14:textId="77777777" w:rsidR="00AA57AE" w:rsidRPr="008E39CC" w:rsidRDefault="00AA57AE" w:rsidP="008E39CC">
            <w:pPr>
              <w:rPr>
                <w:b/>
                <w:sz w:val="12"/>
                <w:szCs w:val="12"/>
              </w:rPr>
            </w:pPr>
            <w:r w:rsidRPr="008E39CC">
              <w:rPr>
                <w:b/>
                <w:sz w:val="12"/>
                <w:szCs w:val="12"/>
              </w:rPr>
              <w:t>Do przeniesienia - razem</w:t>
            </w:r>
          </w:p>
        </w:tc>
        <w:tc>
          <w:tcPr>
            <w:tcW w:w="122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6EAE2B3F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DF5A4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8561D4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6E646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CC041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859A1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32B11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7D9C8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AA6C0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2BDD1C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5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E27FC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0937D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6EAF0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12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FF2CC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</w:tr>
      <w:tr w:rsidR="00AA57AE" w:rsidRPr="003F7BCE" w14:paraId="4F216225" w14:textId="77777777" w:rsidTr="00A14AF2">
        <w:trPr>
          <w:trHeight w:val="461"/>
        </w:trPr>
        <w:tc>
          <w:tcPr>
            <w:tcW w:w="1596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0AC8A9E3" w14:textId="77777777" w:rsidR="00AA57AE" w:rsidRPr="003F7BCE" w:rsidRDefault="00AA57AE" w:rsidP="00A14AF2">
            <w:pPr>
              <w:rPr>
                <w:sz w:val="12"/>
                <w:szCs w:val="12"/>
              </w:rPr>
            </w:pPr>
          </w:p>
        </w:tc>
        <w:tc>
          <w:tcPr>
            <w:tcW w:w="6478" w:type="dxa"/>
            <w:gridSpan w:val="9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4F2A129A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bottom"/>
          </w:tcPr>
          <w:p w14:paraId="1C187B73" w14:textId="77777777" w:rsidR="00AA57AE" w:rsidRPr="003F7BCE" w:rsidRDefault="00263C27" w:rsidP="00CC17DB">
            <w:pPr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....................................................</w:t>
            </w:r>
          </w:p>
        </w:tc>
        <w:tc>
          <w:tcPr>
            <w:tcW w:w="3459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</w:tcPr>
          <w:p w14:paraId="7244A957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</w:tr>
      <w:tr w:rsidR="00AA57AE" w:rsidRPr="003F7BCE" w14:paraId="4E211231" w14:textId="77777777" w:rsidTr="00A14AF2">
        <w:trPr>
          <w:trHeight w:val="389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EBF02E0" w14:textId="77777777" w:rsidR="00AA57AE" w:rsidRPr="003F7BCE" w:rsidRDefault="00A14AF2" w:rsidP="00A14AF2">
            <w:pPr>
              <w:ind w:left="252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-</w:t>
            </w:r>
          </w:p>
        </w:tc>
        <w:tc>
          <w:tcPr>
            <w:tcW w:w="6478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0DE38A0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17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82EFF28" w14:textId="77777777" w:rsidR="00AA57AE" w:rsidRPr="003F7BCE" w:rsidRDefault="00AA57AE" w:rsidP="00CC17DB">
            <w:pPr>
              <w:jc w:val="center"/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(pieczątka i podpis pracodawcy)</w:t>
            </w:r>
          </w:p>
        </w:tc>
        <w:tc>
          <w:tcPr>
            <w:tcW w:w="345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DFF81BC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</w:tr>
      <w:tr w:rsidR="00263C27" w:rsidRPr="003F7BCE" w14:paraId="32C39024" w14:textId="77777777" w:rsidTr="008E39CC">
        <w:trPr>
          <w:trHeight w:val="264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5C3B63E" w14:textId="77777777" w:rsidR="00263C27" w:rsidRPr="003F7BCE" w:rsidRDefault="00263C27" w:rsidP="002217EC">
            <w:pPr>
              <w:rPr>
                <w:sz w:val="12"/>
                <w:szCs w:val="12"/>
              </w:rPr>
            </w:pPr>
          </w:p>
        </w:tc>
        <w:tc>
          <w:tcPr>
            <w:tcW w:w="190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335D90" w14:textId="77777777" w:rsidR="00263C27" w:rsidRDefault="008E39CC" w:rsidP="008E39CC">
            <w:pPr>
              <w:ind w:left="112" w:hanging="112"/>
              <w:rPr>
                <w:sz w:val="12"/>
                <w:szCs w:val="12"/>
              </w:rPr>
            </w:pPr>
            <w:r>
              <w:rPr>
                <w:sz w:val="12"/>
                <w:szCs w:val="12"/>
                <w:vertAlign w:val="superscript"/>
              </w:rPr>
              <w:t>1</w:t>
            </w:r>
            <w:r w:rsidRPr="00263C27">
              <w:rPr>
                <w:sz w:val="12"/>
                <w:szCs w:val="12"/>
                <w:vertAlign w:val="superscript"/>
              </w:rPr>
              <w:t>)</w:t>
            </w:r>
            <w:r>
              <w:rPr>
                <w:sz w:val="12"/>
                <w:szCs w:val="12"/>
              </w:rPr>
              <w:tab/>
            </w:r>
            <w:r w:rsidR="00263C27" w:rsidRPr="003F7BCE">
              <w:rPr>
                <w:sz w:val="12"/>
                <w:szCs w:val="12"/>
              </w:rPr>
              <w:t>Wynagrodzenie za ....................</w:t>
            </w:r>
            <w:r w:rsidR="00263C27">
              <w:rPr>
                <w:sz w:val="12"/>
                <w:szCs w:val="12"/>
              </w:rPr>
              <w:t>.....</w:t>
            </w:r>
          </w:p>
        </w:tc>
        <w:tc>
          <w:tcPr>
            <w:tcW w:w="1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D992C82" w14:textId="77777777" w:rsidR="00263C27" w:rsidRDefault="00263C27" w:rsidP="002217EC">
            <w:pPr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r. dotyczy okresu</w:t>
            </w:r>
            <w:r>
              <w:rPr>
                <w:sz w:val="12"/>
                <w:szCs w:val="12"/>
              </w:rPr>
              <w:t xml:space="preserve"> </w:t>
            </w:r>
            <w:r w:rsidRPr="003F7BCE">
              <w:rPr>
                <w:sz w:val="12"/>
                <w:szCs w:val="12"/>
              </w:rPr>
              <w:t>.............</w:t>
            </w:r>
            <w:r w:rsidR="008E39CC">
              <w:rPr>
                <w:sz w:val="12"/>
                <w:szCs w:val="12"/>
              </w:rPr>
              <w:t>.....</w:t>
            </w:r>
          </w:p>
        </w:tc>
        <w:tc>
          <w:tcPr>
            <w:tcW w:w="356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84D7735" w14:textId="77777777" w:rsidR="00263C27" w:rsidRPr="003F7BCE" w:rsidRDefault="00263C27" w:rsidP="002217EC">
            <w:pPr>
              <w:rPr>
                <w:sz w:val="12"/>
                <w:szCs w:val="12"/>
              </w:rPr>
            </w:pPr>
            <w:r w:rsidRPr="003F7BCE">
              <w:rPr>
                <w:sz w:val="12"/>
                <w:szCs w:val="12"/>
              </w:rPr>
              <w:t>r. i może być wypłacone maksymalnie za</w:t>
            </w:r>
            <w:r w:rsidR="008E39CC">
              <w:rPr>
                <w:sz w:val="12"/>
                <w:szCs w:val="12"/>
              </w:rPr>
              <w:t xml:space="preserve"> </w:t>
            </w:r>
            <w:r w:rsidRPr="003F7BCE">
              <w:rPr>
                <w:sz w:val="12"/>
                <w:szCs w:val="12"/>
              </w:rPr>
              <w:t>...</w:t>
            </w:r>
            <w:r w:rsidR="008E39CC">
              <w:rPr>
                <w:sz w:val="12"/>
                <w:szCs w:val="12"/>
              </w:rPr>
              <w:t>...</w:t>
            </w:r>
            <w:r w:rsidRPr="003F7BCE">
              <w:rPr>
                <w:sz w:val="12"/>
                <w:szCs w:val="12"/>
              </w:rPr>
              <w:t>.... dni.</w:t>
            </w:r>
          </w:p>
        </w:tc>
        <w:tc>
          <w:tcPr>
            <w:tcW w:w="23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EE2E905" w14:textId="77777777" w:rsidR="00263C27" w:rsidRPr="003F7BCE" w:rsidRDefault="00263C27" w:rsidP="002217EC">
            <w:pPr>
              <w:rPr>
                <w:sz w:val="12"/>
                <w:szCs w:val="12"/>
              </w:rPr>
            </w:pPr>
          </w:p>
        </w:tc>
        <w:tc>
          <w:tcPr>
            <w:tcW w:w="2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124A92" w14:textId="77777777" w:rsidR="00263C27" w:rsidRPr="003F7BCE" w:rsidRDefault="00263C27" w:rsidP="002217EC">
            <w:pPr>
              <w:rPr>
                <w:sz w:val="12"/>
                <w:szCs w:val="12"/>
              </w:rPr>
            </w:pPr>
          </w:p>
        </w:tc>
      </w:tr>
      <w:tr w:rsidR="00AA57AE" w:rsidRPr="003F7BCE" w14:paraId="4F54D186" w14:textId="77777777" w:rsidTr="003F7BCE">
        <w:trPr>
          <w:trHeight w:val="389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7D8B66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116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5259851F" w14:textId="77777777" w:rsidR="00AA57AE" w:rsidRPr="003F7BCE" w:rsidRDefault="00263C27" w:rsidP="00263C27">
            <w:pPr>
              <w:ind w:left="112" w:hanging="112"/>
              <w:rPr>
                <w:sz w:val="12"/>
                <w:szCs w:val="12"/>
              </w:rPr>
            </w:pPr>
            <w:r w:rsidRPr="00263C27">
              <w:rPr>
                <w:sz w:val="12"/>
                <w:szCs w:val="12"/>
                <w:vertAlign w:val="superscript"/>
              </w:rPr>
              <w:t>2)</w:t>
            </w:r>
            <w:r>
              <w:rPr>
                <w:sz w:val="12"/>
                <w:szCs w:val="12"/>
              </w:rPr>
              <w:tab/>
            </w:r>
            <w:r w:rsidR="00AA57AE" w:rsidRPr="003F7BCE">
              <w:rPr>
                <w:sz w:val="12"/>
                <w:szCs w:val="12"/>
              </w:rPr>
              <w:t>Na podstawie art. 8 ustawy wynagrodzenie za czas usprawiedliwionej nieobecności w pracy w związku z faktyczną niemożnością świadczenia pracy z powodu powodzi (art. 23 u</w:t>
            </w:r>
            <w:r>
              <w:rPr>
                <w:sz w:val="12"/>
                <w:szCs w:val="12"/>
              </w:rPr>
              <w:t>st. 1 pkt 1 ustawy) przysługuje</w:t>
            </w:r>
            <w:r>
              <w:rPr>
                <w:sz w:val="12"/>
                <w:szCs w:val="12"/>
              </w:rPr>
              <w:br/>
            </w:r>
            <w:r w:rsidR="00AA57AE" w:rsidRPr="003F7BCE">
              <w:rPr>
                <w:sz w:val="12"/>
                <w:szCs w:val="12"/>
              </w:rPr>
              <w:t>maksymalnie za okres 10 dni roboczych wynikających z rozkładu czasu pracy pracownika w kwocie odpowiadającej 1/30 części minimalnego wynagrodzenia za pracę za każdy dzień nieobecności.</w:t>
            </w:r>
          </w:p>
        </w:tc>
      </w:tr>
      <w:tr w:rsidR="00AA57AE" w:rsidRPr="003F7BCE" w14:paraId="21818FF6" w14:textId="77777777" w:rsidTr="003F7BCE">
        <w:trPr>
          <w:trHeight w:val="350"/>
        </w:trPr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3F6E4AA" w14:textId="77777777" w:rsidR="00AA57AE" w:rsidRPr="003F7BCE" w:rsidRDefault="00AA57AE" w:rsidP="002217EC">
            <w:pPr>
              <w:rPr>
                <w:sz w:val="12"/>
                <w:szCs w:val="12"/>
              </w:rPr>
            </w:pPr>
          </w:p>
        </w:tc>
        <w:tc>
          <w:tcPr>
            <w:tcW w:w="11643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1AEFF36" w14:textId="77777777" w:rsidR="00AA57AE" w:rsidRPr="003F7BCE" w:rsidRDefault="008E39CC" w:rsidP="008E39CC">
            <w:pPr>
              <w:ind w:left="112" w:hanging="112"/>
              <w:rPr>
                <w:sz w:val="12"/>
                <w:szCs w:val="12"/>
              </w:rPr>
            </w:pPr>
            <w:r>
              <w:rPr>
                <w:sz w:val="12"/>
                <w:szCs w:val="12"/>
                <w:vertAlign w:val="superscript"/>
              </w:rPr>
              <w:t>3</w:t>
            </w:r>
            <w:r w:rsidRPr="00263C27">
              <w:rPr>
                <w:sz w:val="12"/>
                <w:szCs w:val="12"/>
                <w:vertAlign w:val="superscript"/>
              </w:rPr>
              <w:t>)</w:t>
            </w:r>
            <w:r>
              <w:rPr>
                <w:sz w:val="12"/>
                <w:szCs w:val="12"/>
              </w:rPr>
              <w:tab/>
            </w:r>
            <w:r w:rsidR="00AA57AE" w:rsidRPr="003F7BCE">
              <w:rPr>
                <w:sz w:val="12"/>
                <w:szCs w:val="12"/>
              </w:rPr>
              <w:t>Na podstawie art. 23 ust. 1 pkt 2 i 3 ustawy zaspokojeniu podlega wynagrodzenie za każdy dzień w kwocie odpowiadającej 1/30 części wynagrodzenia maksymalnie do wysokości przeciętnego miesięcznego</w:t>
            </w:r>
            <w:r>
              <w:rPr>
                <w:sz w:val="12"/>
                <w:szCs w:val="12"/>
              </w:rPr>
              <w:br/>
            </w:r>
            <w:r w:rsidR="008C6013">
              <w:rPr>
                <w:sz w:val="12"/>
                <w:szCs w:val="12"/>
              </w:rPr>
              <w:t xml:space="preserve">wynagrodzenia, o którym </w:t>
            </w:r>
            <w:r w:rsidR="00AA57AE" w:rsidRPr="003F7BCE">
              <w:rPr>
                <w:sz w:val="12"/>
                <w:szCs w:val="12"/>
              </w:rPr>
              <w:t>mowa w art. 23</w:t>
            </w:r>
            <w:r w:rsidR="008C6013">
              <w:rPr>
                <w:sz w:val="12"/>
                <w:szCs w:val="12"/>
              </w:rPr>
              <w:t xml:space="preserve"> ust. 2 ustawy.</w:t>
            </w:r>
          </w:p>
        </w:tc>
      </w:tr>
    </w:tbl>
    <w:p w14:paraId="027CA5F0" w14:textId="77777777" w:rsidR="00191439" w:rsidRPr="00D21D3C" w:rsidRDefault="00191439" w:rsidP="002217EC">
      <w:pPr>
        <w:rPr>
          <w:sz w:val="8"/>
          <w:szCs w:val="8"/>
        </w:rPr>
      </w:pPr>
    </w:p>
    <w:sectPr w:rsidR="00191439" w:rsidRPr="00D21D3C" w:rsidSect="00CC17DB">
      <w:pgSz w:w="16834" w:h="11909" w:orient="landscape"/>
      <w:pgMar w:top="1418" w:right="1418" w:bottom="1418" w:left="1701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0A708" w14:textId="77777777" w:rsidR="00B70AE4" w:rsidRDefault="00B70AE4" w:rsidP="00ED66BC">
      <w:r>
        <w:separator/>
      </w:r>
    </w:p>
  </w:endnote>
  <w:endnote w:type="continuationSeparator" w:id="0">
    <w:p w14:paraId="4DD05FFE" w14:textId="77777777" w:rsidR="00B70AE4" w:rsidRDefault="00B70AE4" w:rsidP="00ED6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3CBB1" w14:textId="77777777" w:rsidR="00B70AE4" w:rsidRDefault="00B70AE4" w:rsidP="00ED66BC">
      <w:r>
        <w:separator/>
      </w:r>
    </w:p>
  </w:footnote>
  <w:footnote w:type="continuationSeparator" w:id="0">
    <w:p w14:paraId="5E2A42BF" w14:textId="77777777" w:rsidR="00B70AE4" w:rsidRDefault="00B70AE4" w:rsidP="00ED66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E9E"/>
    <w:rsid w:val="00100055"/>
    <w:rsid w:val="00191439"/>
    <w:rsid w:val="001A386D"/>
    <w:rsid w:val="001D6974"/>
    <w:rsid w:val="002217EC"/>
    <w:rsid w:val="00263C27"/>
    <w:rsid w:val="002C2984"/>
    <w:rsid w:val="00366002"/>
    <w:rsid w:val="003F7BCE"/>
    <w:rsid w:val="00480AD0"/>
    <w:rsid w:val="00503DF9"/>
    <w:rsid w:val="00510B2E"/>
    <w:rsid w:val="00557AED"/>
    <w:rsid w:val="0056718A"/>
    <w:rsid w:val="006435E5"/>
    <w:rsid w:val="006A33B4"/>
    <w:rsid w:val="006F5EE7"/>
    <w:rsid w:val="00792808"/>
    <w:rsid w:val="007B0488"/>
    <w:rsid w:val="007E34E7"/>
    <w:rsid w:val="00822C37"/>
    <w:rsid w:val="008C4333"/>
    <w:rsid w:val="008C6013"/>
    <w:rsid w:val="008E39CC"/>
    <w:rsid w:val="00A03990"/>
    <w:rsid w:val="00A14AF2"/>
    <w:rsid w:val="00A20E9E"/>
    <w:rsid w:val="00A22480"/>
    <w:rsid w:val="00AA57AE"/>
    <w:rsid w:val="00B70AE4"/>
    <w:rsid w:val="00BB2105"/>
    <w:rsid w:val="00BF4B45"/>
    <w:rsid w:val="00C23F6D"/>
    <w:rsid w:val="00C24499"/>
    <w:rsid w:val="00C30209"/>
    <w:rsid w:val="00CC17DB"/>
    <w:rsid w:val="00CC6912"/>
    <w:rsid w:val="00D075F7"/>
    <w:rsid w:val="00D21D3C"/>
    <w:rsid w:val="00D24657"/>
    <w:rsid w:val="00D50138"/>
    <w:rsid w:val="00DA6587"/>
    <w:rsid w:val="00E646E4"/>
    <w:rsid w:val="00EB262C"/>
    <w:rsid w:val="00ED6453"/>
    <w:rsid w:val="00ED66BC"/>
    <w:rsid w:val="00EF6147"/>
    <w:rsid w:val="00FC1D14"/>
    <w:rsid w:val="00FE4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3CBDB9"/>
  <w14:defaultImageDpi w14:val="0"/>
  <w15:docId w15:val="{8222C8B6-5D69-4A16-9E26-026ECE571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2217EC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ED66B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66BC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D66B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66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Wolters Kluwer Polska Sp z o.o.</Company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Dominik_Krus</dc:creator>
  <cp:keywords/>
  <dc:description>ZNAKI:5974</dc:description>
  <cp:lastModifiedBy>Lidia Mamczura</cp:lastModifiedBy>
  <cp:revision>2</cp:revision>
  <dcterms:created xsi:type="dcterms:W3CDTF">2024-10-06T19:21:00Z</dcterms:created>
  <dcterms:modified xsi:type="dcterms:W3CDTF">2024-10-06T19:21:00Z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ledOleWorkflow">
    <vt:lpwstr>Leo</vt:lpwstr>
  </property>
  <property fmtid="{D5CDD505-2E9C-101B-9397-08002B2CF9AE}" pid="3" name="wk_stat:linki:liczba">
    <vt:lpwstr>0</vt:lpwstr>
  </property>
  <property fmtid="{D5CDD505-2E9C-101B-9397-08002B2CF9AE}" pid="4" name="wk_stat:linki:grafika:pdf:liczba">
    <vt:lpwstr>0</vt:lpwstr>
  </property>
  <property fmtid="{D5CDD505-2E9C-101B-9397-08002B2CF9AE}" pid="5" name="wk_stat:linki:grafika:pdfmapa:liczba">
    <vt:lpwstr>0</vt:lpwstr>
  </property>
  <property fmtid="{D5CDD505-2E9C-101B-9397-08002B2CF9AE}" pid="6" name="wk_stat:znaki:liczba">
    <vt:lpwstr>5974</vt:lpwstr>
  </property>
  <property fmtid="{D5CDD505-2E9C-101B-9397-08002B2CF9AE}" pid="7" name="ZNAKI:">
    <vt:lpwstr>5974</vt:lpwstr>
  </property>
  <property fmtid="{D5CDD505-2E9C-101B-9397-08002B2CF9AE}" pid="8" name="wk_stat:zapis">
    <vt:lpwstr>2012-01-09 08:46:47</vt:lpwstr>
  </property>
</Properties>
</file>